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ADBAE" w14:textId="77777777" w:rsidR="00D75580" w:rsidRPr="00D75580" w:rsidRDefault="00D75580" w:rsidP="00D75580">
      <w:pPr>
        <w:widowControl w:val="0"/>
        <w:spacing w:after="0" w:line="240" w:lineRule="auto"/>
        <w:rPr>
          <w:rFonts w:ascii="Times New Roman" w:eastAsia="Times New Roman" w:hAnsi="Times New Roman" w:cs="Times New Roman"/>
          <w:sz w:val="24"/>
          <w:szCs w:val="20"/>
        </w:rPr>
      </w:pPr>
      <w:bookmarkStart w:id="0" w:name="_GoBack"/>
      <w:bookmarkEnd w:id="0"/>
    </w:p>
    <w:p w14:paraId="621A7814" w14:textId="77777777" w:rsidR="00D75580" w:rsidRPr="00D75580" w:rsidRDefault="00D75580" w:rsidP="00D75580">
      <w:pPr>
        <w:widowControl w:val="0"/>
        <w:spacing w:after="0" w:line="240" w:lineRule="auto"/>
        <w:rPr>
          <w:rFonts w:ascii="Times New Roman" w:eastAsia="Times New Roman" w:hAnsi="Times New Roman" w:cs="Times New Roman"/>
          <w:sz w:val="24"/>
          <w:szCs w:val="20"/>
        </w:rPr>
      </w:pPr>
    </w:p>
    <w:p w14:paraId="2C7D7740" w14:textId="77777777" w:rsidR="00D75580" w:rsidRPr="00D75580" w:rsidRDefault="00D75580" w:rsidP="00D75580">
      <w:pPr>
        <w:widowControl w:val="0"/>
        <w:spacing w:after="0" w:line="240" w:lineRule="auto"/>
        <w:rPr>
          <w:rFonts w:ascii="Times New Roman" w:eastAsia="Times New Roman" w:hAnsi="Times New Roman" w:cs="Times New Roman"/>
          <w:sz w:val="24"/>
          <w:szCs w:val="20"/>
        </w:rPr>
      </w:pPr>
      <w:r w:rsidRPr="00D75580">
        <w:rPr>
          <w:rFonts w:ascii="Times New Roman" w:eastAsia="Times New Roman" w:hAnsi="Times New Roman" w:cs="Times New Roman"/>
          <w:b/>
          <w:sz w:val="28"/>
          <w:szCs w:val="20"/>
        </w:rPr>
        <w:t>Contents</w:t>
      </w:r>
    </w:p>
    <w:p w14:paraId="64549FE0" w14:textId="77777777" w:rsidR="00D75580" w:rsidRPr="00D75580" w:rsidRDefault="00D75580" w:rsidP="00D75580">
      <w:pPr>
        <w:widowControl w:val="0"/>
        <w:spacing w:after="0" w:line="240" w:lineRule="auto"/>
        <w:rPr>
          <w:rFonts w:ascii="Times New Roman" w:eastAsia="Times New Roman" w:hAnsi="Times New Roman" w:cs="Times New Roman"/>
          <w:sz w:val="24"/>
          <w:szCs w:val="20"/>
        </w:rPr>
      </w:pPr>
    </w:p>
    <w:p w14:paraId="1D86351C" w14:textId="77777777" w:rsidR="00D75580" w:rsidRPr="00D75580" w:rsidRDefault="00D75580" w:rsidP="00D75580">
      <w:pPr>
        <w:widowControl w:val="0"/>
        <w:tabs>
          <w:tab w:val="right" w:leader="dot" w:pos="6480"/>
        </w:tabs>
        <w:spacing w:after="0" w:line="240" w:lineRule="auto"/>
        <w:rPr>
          <w:rFonts w:ascii="Times New Roman" w:eastAsia="Times New Roman" w:hAnsi="Times New Roman" w:cs="Times New Roman"/>
          <w:sz w:val="24"/>
          <w:szCs w:val="20"/>
        </w:rPr>
      </w:pPr>
      <w:r w:rsidRPr="00D75580">
        <w:rPr>
          <w:rFonts w:ascii="Times New Roman" w:eastAsia="Times New Roman" w:hAnsi="Times New Roman" w:cs="Times New Roman"/>
          <w:sz w:val="24"/>
          <w:szCs w:val="20"/>
        </w:rPr>
        <w:t>Rationale</w:t>
      </w:r>
      <w:r w:rsidRPr="00D75580">
        <w:rPr>
          <w:rFonts w:ascii="Times New Roman" w:eastAsia="Times New Roman" w:hAnsi="Times New Roman" w:cs="Times New Roman"/>
          <w:sz w:val="24"/>
          <w:szCs w:val="20"/>
        </w:rPr>
        <w:tab/>
        <w:t>2</w:t>
      </w:r>
    </w:p>
    <w:p w14:paraId="40B039C1" w14:textId="77777777" w:rsidR="00D75580" w:rsidRPr="00D75580" w:rsidRDefault="00D75580" w:rsidP="00D75580">
      <w:pPr>
        <w:widowControl w:val="0"/>
        <w:spacing w:after="0" w:line="240" w:lineRule="auto"/>
        <w:rPr>
          <w:rFonts w:ascii="Times New Roman" w:eastAsia="Times New Roman" w:hAnsi="Times New Roman" w:cs="Times New Roman"/>
          <w:sz w:val="24"/>
          <w:szCs w:val="20"/>
        </w:rPr>
      </w:pPr>
    </w:p>
    <w:p w14:paraId="43A47F00" w14:textId="77777777" w:rsidR="00D75580" w:rsidRPr="00D75580" w:rsidRDefault="00D75580" w:rsidP="00D75580">
      <w:pPr>
        <w:widowControl w:val="0"/>
        <w:tabs>
          <w:tab w:val="right" w:leader="dot" w:pos="6480"/>
        </w:tabs>
        <w:spacing w:after="0" w:line="240" w:lineRule="auto"/>
        <w:rPr>
          <w:rFonts w:ascii="Times New Roman" w:eastAsia="Times New Roman" w:hAnsi="Times New Roman" w:cs="Times New Roman"/>
          <w:sz w:val="24"/>
          <w:szCs w:val="20"/>
        </w:rPr>
      </w:pPr>
      <w:r w:rsidRPr="00D75580">
        <w:rPr>
          <w:rFonts w:ascii="Times New Roman" w:eastAsia="Times New Roman" w:hAnsi="Times New Roman" w:cs="Times New Roman"/>
          <w:sz w:val="24"/>
          <w:szCs w:val="20"/>
        </w:rPr>
        <w:t>Purpose</w:t>
      </w:r>
      <w:r w:rsidRPr="00D75580">
        <w:rPr>
          <w:rFonts w:ascii="Times New Roman" w:eastAsia="Times New Roman" w:hAnsi="Times New Roman" w:cs="Times New Roman"/>
          <w:sz w:val="24"/>
          <w:szCs w:val="20"/>
        </w:rPr>
        <w:tab/>
        <w:t>2</w:t>
      </w:r>
    </w:p>
    <w:p w14:paraId="18A8ED55" w14:textId="77777777" w:rsidR="00D75580" w:rsidRPr="00D75580" w:rsidRDefault="00D75580" w:rsidP="00D75580">
      <w:pPr>
        <w:widowControl w:val="0"/>
        <w:tabs>
          <w:tab w:val="right" w:leader="dot" w:pos="6480"/>
        </w:tabs>
        <w:spacing w:after="0" w:line="240" w:lineRule="auto"/>
        <w:rPr>
          <w:rFonts w:ascii="Times New Roman" w:eastAsia="Times New Roman" w:hAnsi="Times New Roman" w:cs="Times New Roman"/>
          <w:sz w:val="24"/>
          <w:szCs w:val="20"/>
        </w:rPr>
      </w:pPr>
    </w:p>
    <w:p w14:paraId="23A5908D" w14:textId="77777777" w:rsidR="00D75580" w:rsidRPr="00D75580" w:rsidRDefault="00D75580" w:rsidP="00D75580">
      <w:pPr>
        <w:widowControl w:val="0"/>
        <w:tabs>
          <w:tab w:val="right" w:leader="dot" w:pos="6480"/>
        </w:tabs>
        <w:spacing w:after="0" w:line="240" w:lineRule="auto"/>
        <w:rPr>
          <w:rFonts w:ascii="Times New Roman" w:eastAsia="Times New Roman" w:hAnsi="Times New Roman" w:cs="Times New Roman"/>
          <w:sz w:val="24"/>
          <w:szCs w:val="20"/>
        </w:rPr>
      </w:pPr>
      <w:r w:rsidRPr="00D75580">
        <w:rPr>
          <w:rFonts w:ascii="Times New Roman" w:eastAsia="Times New Roman" w:hAnsi="Times New Roman" w:cs="Times New Roman"/>
          <w:sz w:val="24"/>
          <w:szCs w:val="20"/>
        </w:rPr>
        <w:t>Eligibility</w:t>
      </w:r>
      <w:r w:rsidRPr="00D75580">
        <w:rPr>
          <w:rFonts w:ascii="Times New Roman" w:eastAsia="Times New Roman" w:hAnsi="Times New Roman" w:cs="Times New Roman"/>
          <w:sz w:val="24"/>
          <w:szCs w:val="20"/>
        </w:rPr>
        <w:tab/>
        <w:t>3</w:t>
      </w:r>
    </w:p>
    <w:p w14:paraId="21A72D51" w14:textId="77777777" w:rsidR="00D75580" w:rsidRPr="00D75580" w:rsidRDefault="00D75580" w:rsidP="00D75580">
      <w:pPr>
        <w:widowControl w:val="0"/>
        <w:tabs>
          <w:tab w:val="right" w:leader="dot" w:pos="6480"/>
        </w:tabs>
        <w:spacing w:after="0" w:line="240" w:lineRule="auto"/>
        <w:rPr>
          <w:rFonts w:ascii="Times New Roman" w:eastAsia="Times New Roman" w:hAnsi="Times New Roman" w:cs="Times New Roman"/>
          <w:sz w:val="24"/>
          <w:szCs w:val="20"/>
        </w:rPr>
      </w:pPr>
    </w:p>
    <w:p w14:paraId="258249D4" w14:textId="77777777" w:rsidR="00D75580" w:rsidRPr="00D75580" w:rsidRDefault="00D75580" w:rsidP="00D75580">
      <w:pPr>
        <w:widowControl w:val="0"/>
        <w:tabs>
          <w:tab w:val="right" w:leader="dot" w:pos="6480"/>
        </w:tabs>
        <w:spacing w:after="0" w:line="240" w:lineRule="auto"/>
        <w:rPr>
          <w:rFonts w:ascii="Times New Roman" w:eastAsia="Times New Roman" w:hAnsi="Times New Roman" w:cs="Times New Roman"/>
          <w:sz w:val="24"/>
          <w:szCs w:val="20"/>
        </w:rPr>
      </w:pPr>
      <w:r w:rsidRPr="00D75580">
        <w:rPr>
          <w:rFonts w:ascii="Times New Roman" w:eastAsia="Times New Roman" w:hAnsi="Times New Roman" w:cs="Times New Roman"/>
          <w:sz w:val="24"/>
          <w:szCs w:val="20"/>
        </w:rPr>
        <w:t>Dateline</w:t>
      </w:r>
      <w:r w:rsidRPr="00D75580">
        <w:rPr>
          <w:rFonts w:ascii="Times New Roman" w:eastAsia="Times New Roman" w:hAnsi="Times New Roman" w:cs="Times New Roman"/>
          <w:sz w:val="24"/>
          <w:szCs w:val="20"/>
        </w:rPr>
        <w:tab/>
        <w:t>3</w:t>
      </w:r>
    </w:p>
    <w:p w14:paraId="125715D9" w14:textId="77777777" w:rsidR="00D75580" w:rsidRPr="00D75580" w:rsidRDefault="00D75580" w:rsidP="00D75580">
      <w:pPr>
        <w:widowControl w:val="0"/>
        <w:tabs>
          <w:tab w:val="right" w:leader="dot" w:pos="6480"/>
        </w:tabs>
        <w:spacing w:after="0" w:line="240" w:lineRule="auto"/>
        <w:rPr>
          <w:rFonts w:ascii="Times New Roman" w:eastAsia="Times New Roman" w:hAnsi="Times New Roman" w:cs="Times New Roman"/>
          <w:sz w:val="24"/>
          <w:szCs w:val="20"/>
        </w:rPr>
      </w:pPr>
    </w:p>
    <w:p w14:paraId="31EDD26A" w14:textId="77777777" w:rsidR="00D75580" w:rsidRPr="00D75580" w:rsidRDefault="00D75580" w:rsidP="00D75580">
      <w:pPr>
        <w:widowControl w:val="0"/>
        <w:tabs>
          <w:tab w:val="right" w:leader="dot" w:pos="6480"/>
        </w:tabs>
        <w:spacing w:after="0" w:line="240" w:lineRule="auto"/>
        <w:rPr>
          <w:rFonts w:ascii="Times New Roman" w:eastAsia="Times New Roman" w:hAnsi="Times New Roman" w:cs="Times New Roman"/>
          <w:sz w:val="24"/>
          <w:szCs w:val="20"/>
        </w:rPr>
      </w:pPr>
      <w:r w:rsidRPr="00D75580">
        <w:rPr>
          <w:rFonts w:ascii="Times New Roman" w:eastAsia="Times New Roman" w:hAnsi="Times New Roman" w:cs="Times New Roman"/>
          <w:sz w:val="24"/>
          <w:szCs w:val="20"/>
        </w:rPr>
        <w:t>Word Base</w:t>
      </w:r>
      <w:r w:rsidRPr="00D75580">
        <w:rPr>
          <w:rFonts w:ascii="Times New Roman" w:eastAsia="Times New Roman" w:hAnsi="Times New Roman" w:cs="Times New Roman"/>
          <w:sz w:val="24"/>
          <w:szCs w:val="20"/>
        </w:rPr>
        <w:tab/>
        <w:t>4</w:t>
      </w:r>
    </w:p>
    <w:p w14:paraId="0BAE0946" w14:textId="77777777" w:rsidR="00D75580" w:rsidRPr="00D75580" w:rsidRDefault="00D75580" w:rsidP="00D75580">
      <w:pPr>
        <w:widowControl w:val="0"/>
        <w:tabs>
          <w:tab w:val="right" w:leader="dot" w:pos="6480"/>
        </w:tabs>
        <w:spacing w:after="0" w:line="240" w:lineRule="auto"/>
        <w:rPr>
          <w:rFonts w:ascii="Times New Roman" w:eastAsia="Times New Roman" w:hAnsi="Times New Roman" w:cs="Times New Roman"/>
          <w:sz w:val="24"/>
          <w:szCs w:val="20"/>
        </w:rPr>
      </w:pPr>
    </w:p>
    <w:p w14:paraId="2EA670F6" w14:textId="77777777" w:rsidR="00D75580" w:rsidRPr="00D75580" w:rsidRDefault="00D75580" w:rsidP="00D75580">
      <w:pPr>
        <w:widowControl w:val="0"/>
        <w:tabs>
          <w:tab w:val="right" w:leader="dot" w:pos="6480"/>
        </w:tabs>
        <w:spacing w:after="0" w:line="240" w:lineRule="auto"/>
        <w:rPr>
          <w:rFonts w:ascii="Times New Roman" w:eastAsia="Times New Roman" w:hAnsi="Times New Roman" w:cs="Times New Roman"/>
          <w:sz w:val="24"/>
          <w:szCs w:val="20"/>
        </w:rPr>
      </w:pPr>
      <w:r w:rsidRPr="00D75580">
        <w:rPr>
          <w:rFonts w:ascii="Times New Roman" w:eastAsia="Times New Roman" w:hAnsi="Times New Roman" w:cs="Times New Roman"/>
          <w:sz w:val="24"/>
          <w:szCs w:val="20"/>
        </w:rPr>
        <w:t>Rules and Regulations</w:t>
      </w:r>
      <w:r w:rsidRPr="00D75580">
        <w:rPr>
          <w:rFonts w:ascii="Times New Roman" w:eastAsia="Times New Roman" w:hAnsi="Times New Roman" w:cs="Times New Roman"/>
          <w:sz w:val="24"/>
          <w:szCs w:val="20"/>
        </w:rPr>
        <w:tab/>
        <w:t>4</w:t>
      </w:r>
    </w:p>
    <w:p w14:paraId="42485F7D" w14:textId="77777777" w:rsidR="00D75580" w:rsidRPr="00D75580" w:rsidRDefault="00D75580" w:rsidP="00D75580">
      <w:pPr>
        <w:widowControl w:val="0"/>
        <w:tabs>
          <w:tab w:val="right" w:leader="dot" w:pos="6480"/>
        </w:tabs>
        <w:spacing w:after="0" w:line="240" w:lineRule="auto"/>
        <w:rPr>
          <w:rFonts w:ascii="Times New Roman" w:eastAsia="Times New Roman" w:hAnsi="Times New Roman" w:cs="Times New Roman"/>
          <w:sz w:val="24"/>
          <w:szCs w:val="20"/>
        </w:rPr>
      </w:pPr>
    </w:p>
    <w:p w14:paraId="6D841B3E" w14:textId="77777777" w:rsidR="00D75580" w:rsidRPr="00D75580" w:rsidRDefault="00D75580" w:rsidP="00D75580">
      <w:pPr>
        <w:widowControl w:val="0"/>
        <w:tabs>
          <w:tab w:val="right" w:leader="dot" w:pos="6480"/>
        </w:tabs>
        <w:spacing w:after="0" w:line="240" w:lineRule="auto"/>
        <w:rPr>
          <w:rFonts w:ascii="Times New Roman" w:eastAsia="Times New Roman" w:hAnsi="Times New Roman" w:cs="Times New Roman"/>
          <w:sz w:val="24"/>
          <w:szCs w:val="20"/>
        </w:rPr>
      </w:pPr>
      <w:r w:rsidRPr="00D75580">
        <w:rPr>
          <w:rFonts w:ascii="Times New Roman" w:eastAsia="Times New Roman" w:hAnsi="Times New Roman" w:cs="Times New Roman"/>
          <w:sz w:val="24"/>
          <w:szCs w:val="20"/>
        </w:rPr>
        <w:t>Financial Support</w:t>
      </w:r>
      <w:r w:rsidRPr="00D75580">
        <w:rPr>
          <w:rFonts w:ascii="Times New Roman" w:eastAsia="Times New Roman" w:hAnsi="Times New Roman" w:cs="Times New Roman"/>
          <w:sz w:val="24"/>
          <w:szCs w:val="20"/>
        </w:rPr>
        <w:tab/>
        <w:t>5</w:t>
      </w:r>
    </w:p>
    <w:p w14:paraId="00161BC1" w14:textId="77777777" w:rsidR="00D75580" w:rsidRPr="00D75580" w:rsidRDefault="00D75580" w:rsidP="00D75580">
      <w:pPr>
        <w:widowControl w:val="0"/>
        <w:tabs>
          <w:tab w:val="right" w:leader="dot" w:pos="6480"/>
        </w:tabs>
        <w:spacing w:after="0" w:line="240" w:lineRule="auto"/>
        <w:rPr>
          <w:rFonts w:ascii="Times New Roman" w:eastAsia="Times New Roman" w:hAnsi="Times New Roman" w:cs="Times New Roman"/>
          <w:sz w:val="24"/>
          <w:szCs w:val="20"/>
        </w:rPr>
      </w:pPr>
    </w:p>
    <w:p w14:paraId="6B3362E6" w14:textId="77777777" w:rsidR="00D75580" w:rsidRPr="00D75580" w:rsidRDefault="00D75580" w:rsidP="00D75580">
      <w:pPr>
        <w:widowControl w:val="0"/>
        <w:tabs>
          <w:tab w:val="right" w:leader="dot" w:pos="6480"/>
        </w:tabs>
        <w:spacing w:after="0" w:line="240" w:lineRule="auto"/>
        <w:rPr>
          <w:rFonts w:ascii="Times New Roman" w:eastAsia="Times New Roman" w:hAnsi="Times New Roman" w:cs="Times New Roman"/>
          <w:sz w:val="24"/>
          <w:szCs w:val="20"/>
        </w:rPr>
      </w:pPr>
    </w:p>
    <w:p w14:paraId="2D65FCB4" w14:textId="77777777" w:rsidR="00D75580" w:rsidRPr="00D75580" w:rsidRDefault="00D75580" w:rsidP="00D75580">
      <w:pPr>
        <w:widowControl w:val="0"/>
        <w:tabs>
          <w:tab w:val="right" w:leader="dot" w:pos="6480"/>
        </w:tabs>
        <w:spacing w:after="0" w:line="240" w:lineRule="auto"/>
        <w:rPr>
          <w:rFonts w:ascii="Times New Roman" w:eastAsia="Times New Roman" w:hAnsi="Times New Roman" w:cs="Times New Roman"/>
          <w:b/>
          <w:sz w:val="24"/>
          <w:szCs w:val="20"/>
        </w:rPr>
      </w:pPr>
      <w:r w:rsidRPr="00D75580">
        <w:rPr>
          <w:rFonts w:ascii="Times New Roman" w:eastAsia="Times New Roman" w:hAnsi="Times New Roman" w:cs="Times New Roman"/>
          <w:b/>
          <w:sz w:val="24"/>
          <w:szCs w:val="20"/>
        </w:rPr>
        <w:t>Spelling Word List</w:t>
      </w:r>
    </w:p>
    <w:p w14:paraId="3C9C6347" w14:textId="77777777" w:rsidR="00D75580" w:rsidRPr="00D75580" w:rsidRDefault="00D75580" w:rsidP="00D75580">
      <w:pPr>
        <w:widowControl w:val="0"/>
        <w:tabs>
          <w:tab w:val="right" w:leader="dot" w:pos="6480"/>
        </w:tabs>
        <w:spacing w:after="0" w:line="240" w:lineRule="auto"/>
        <w:rPr>
          <w:rFonts w:ascii="Times New Roman" w:eastAsia="Times New Roman" w:hAnsi="Times New Roman" w:cs="Times New Roman"/>
          <w:sz w:val="24"/>
          <w:szCs w:val="20"/>
        </w:rPr>
      </w:pPr>
    </w:p>
    <w:p w14:paraId="5699651F" w14:textId="77777777" w:rsidR="00D75580" w:rsidRPr="00D75580" w:rsidRDefault="00D75580" w:rsidP="00D75580">
      <w:pPr>
        <w:widowControl w:val="0"/>
        <w:tabs>
          <w:tab w:val="right" w:leader="dot" w:pos="6480"/>
        </w:tabs>
        <w:spacing w:after="0" w:line="240" w:lineRule="auto"/>
        <w:rPr>
          <w:rFonts w:ascii="Times New Roman" w:eastAsia="Times New Roman" w:hAnsi="Times New Roman" w:cs="Times New Roman"/>
          <w:sz w:val="24"/>
          <w:szCs w:val="20"/>
        </w:rPr>
      </w:pPr>
      <w:r w:rsidRPr="00D75580">
        <w:rPr>
          <w:rFonts w:ascii="Times New Roman" w:eastAsia="Times New Roman" w:hAnsi="Times New Roman" w:cs="Times New Roman"/>
          <w:sz w:val="24"/>
          <w:szCs w:val="20"/>
        </w:rPr>
        <w:t>Grade Three</w:t>
      </w:r>
      <w:r w:rsidRPr="00D75580">
        <w:rPr>
          <w:rFonts w:ascii="Times New Roman" w:eastAsia="Times New Roman" w:hAnsi="Times New Roman" w:cs="Times New Roman"/>
          <w:sz w:val="24"/>
          <w:szCs w:val="20"/>
        </w:rPr>
        <w:tab/>
        <w:t>6</w:t>
      </w:r>
    </w:p>
    <w:p w14:paraId="55C9374B" w14:textId="77777777" w:rsidR="00D75580" w:rsidRPr="00D75580" w:rsidRDefault="00D75580" w:rsidP="00D75580">
      <w:pPr>
        <w:widowControl w:val="0"/>
        <w:tabs>
          <w:tab w:val="right" w:leader="dot" w:pos="6480"/>
        </w:tabs>
        <w:spacing w:after="0" w:line="240" w:lineRule="auto"/>
        <w:rPr>
          <w:rFonts w:ascii="Times New Roman" w:eastAsia="Times New Roman" w:hAnsi="Times New Roman" w:cs="Times New Roman"/>
          <w:sz w:val="24"/>
          <w:szCs w:val="20"/>
        </w:rPr>
      </w:pPr>
    </w:p>
    <w:p w14:paraId="235B1AB4" w14:textId="77777777" w:rsidR="00D75580" w:rsidRPr="00D75580" w:rsidRDefault="00D75580" w:rsidP="00D75580">
      <w:pPr>
        <w:widowControl w:val="0"/>
        <w:tabs>
          <w:tab w:val="right" w:leader="dot" w:pos="6480"/>
        </w:tabs>
        <w:spacing w:after="0" w:line="240" w:lineRule="auto"/>
        <w:rPr>
          <w:rFonts w:ascii="Times New Roman" w:eastAsia="Times New Roman" w:hAnsi="Times New Roman" w:cs="Times New Roman"/>
          <w:sz w:val="24"/>
          <w:szCs w:val="20"/>
        </w:rPr>
      </w:pPr>
      <w:r w:rsidRPr="00D75580">
        <w:rPr>
          <w:rFonts w:ascii="Times New Roman" w:eastAsia="Times New Roman" w:hAnsi="Times New Roman" w:cs="Times New Roman"/>
          <w:sz w:val="24"/>
          <w:szCs w:val="20"/>
        </w:rPr>
        <w:t>Grade Four</w:t>
      </w:r>
      <w:r w:rsidRPr="00D75580">
        <w:rPr>
          <w:rFonts w:ascii="Times New Roman" w:eastAsia="Times New Roman" w:hAnsi="Times New Roman" w:cs="Times New Roman"/>
          <w:sz w:val="24"/>
          <w:szCs w:val="20"/>
        </w:rPr>
        <w:tab/>
        <w:t>7</w:t>
      </w:r>
    </w:p>
    <w:p w14:paraId="791C38CA" w14:textId="77777777" w:rsidR="00D75580" w:rsidRPr="00D75580" w:rsidRDefault="00D75580" w:rsidP="00D75580">
      <w:pPr>
        <w:widowControl w:val="0"/>
        <w:tabs>
          <w:tab w:val="right" w:leader="dot" w:pos="6480"/>
        </w:tabs>
        <w:spacing w:after="0" w:line="240" w:lineRule="auto"/>
        <w:rPr>
          <w:rFonts w:ascii="Times New Roman" w:eastAsia="Times New Roman" w:hAnsi="Times New Roman" w:cs="Times New Roman"/>
          <w:sz w:val="24"/>
          <w:szCs w:val="20"/>
        </w:rPr>
      </w:pPr>
    </w:p>
    <w:p w14:paraId="4ABB8F93" w14:textId="77777777" w:rsidR="00D75580" w:rsidRPr="00D75580" w:rsidRDefault="00D75580" w:rsidP="00D75580">
      <w:pPr>
        <w:widowControl w:val="0"/>
        <w:tabs>
          <w:tab w:val="right" w:leader="dot" w:pos="6480"/>
        </w:tabs>
        <w:spacing w:after="0" w:line="240" w:lineRule="auto"/>
        <w:rPr>
          <w:rFonts w:ascii="Times New Roman" w:eastAsia="Times New Roman" w:hAnsi="Times New Roman" w:cs="Times New Roman"/>
          <w:sz w:val="24"/>
          <w:szCs w:val="20"/>
        </w:rPr>
      </w:pPr>
      <w:r w:rsidRPr="00D75580">
        <w:rPr>
          <w:rFonts w:ascii="Times New Roman" w:eastAsia="Times New Roman" w:hAnsi="Times New Roman" w:cs="Times New Roman"/>
          <w:sz w:val="24"/>
          <w:szCs w:val="20"/>
        </w:rPr>
        <w:t>Grade Five</w:t>
      </w:r>
      <w:r w:rsidRPr="00D75580">
        <w:rPr>
          <w:rFonts w:ascii="Times New Roman" w:eastAsia="Times New Roman" w:hAnsi="Times New Roman" w:cs="Times New Roman"/>
          <w:sz w:val="24"/>
          <w:szCs w:val="20"/>
        </w:rPr>
        <w:tab/>
        <w:t>8</w:t>
      </w:r>
    </w:p>
    <w:p w14:paraId="187FCD5A" w14:textId="77777777" w:rsidR="00D75580" w:rsidRPr="00D75580" w:rsidRDefault="00D75580" w:rsidP="00D75580">
      <w:pPr>
        <w:widowControl w:val="0"/>
        <w:tabs>
          <w:tab w:val="right" w:leader="dot" w:pos="6480"/>
        </w:tabs>
        <w:spacing w:after="0" w:line="240" w:lineRule="auto"/>
        <w:rPr>
          <w:rFonts w:ascii="Times New Roman" w:eastAsia="Times New Roman" w:hAnsi="Times New Roman" w:cs="Times New Roman"/>
          <w:sz w:val="24"/>
          <w:szCs w:val="20"/>
        </w:rPr>
      </w:pPr>
    </w:p>
    <w:p w14:paraId="79F5AC17" w14:textId="77777777" w:rsidR="00D75580" w:rsidRPr="00D75580" w:rsidRDefault="00D75580" w:rsidP="00D75580">
      <w:pPr>
        <w:widowControl w:val="0"/>
        <w:tabs>
          <w:tab w:val="right" w:leader="dot" w:pos="6480"/>
        </w:tabs>
        <w:spacing w:after="0" w:line="240" w:lineRule="auto"/>
        <w:rPr>
          <w:rFonts w:ascii="Times New Roman" w:eastAsia="Times New Roman" w:hAnsi="Times New Roman" w:cs="Times New Roman"/>
          <w:sz w:val="24"/>
          <w:szCs w:val="20"/>
        </w:rPr>
      </w:pPr>
      <w:r w:rsidRPr="00D75580">
        <w:rPr>
          <w:rFonts w:ascii="Times New Roman" w:eastAsia="Times New Roman" w:hAnsi="Times New Roman" w:cs="Times New Roman"/>
          <w:sz w:val="24"/>
          <w:szCs w:val="20"/>
        </w:rPr>
        <w:t>Grade Six</w:t>
      </w:r>
      <w:r w:rsidRPr="00D75580">
        <w:rPr>
          <w:rFonts w:ascii="Times New Roman" w:eastAsia="Times New Roman" w:hAnsi="Times New Roman" w:cs="Times New Roman"/>
          <w:sz w:val="24"/>
          <w:szCs w:val="20"/>
        </w:rPr>
        <w:tab/>
        <w:t>9</w:t>
      </w:r>
    </w:p>
    <w:p w14:paraId="60D7E99C" w14:textId="77777777" w:rsidR="00D75580" w:rsidRPr="00D75580" w:rsidRDefault="00D75580" w:rsidP="00D75580">
      <w:pPr>
        <w:widowControl w:val="0"/>
        <w:tabs>
          <w:tab w:val="right" w:leader="dot" w:pos="6480"/>
        </w:tabs>
        <w:spacing w:after="0" w:line="240" w:lineRule="auto"/>
        <w:rPr>
          <w:rFonts w:ascii="Times New Roman" w:eastAsia="Times New Roman" w:hAnsi="Times New Roman" w:cs="Times New Roman"/>
          <w:sz w:val="24"/>
          <w:szCs w:val="20"/>
        </w:rPr>
      </w:pPr>
    </w:p>
    <w:p w14:paraId="5629FE3B" w14:textId="77777777" w:rsidR="00D75580" w:rsidRPr="00D75580" w:rsidRDefault="00D75580" w:rsidP="00D75580">
      <w:pPr>
        <w:widowControl w:val="0"/>
        <w:tabs>
          <w:tab w:val="right" w:leader="dot" w:pos="6480"/>
        </w:tabs>
        <w:spacing w:after="0" w:line="240" w:lineRule="auto"/>
        <w:rPr>
          <w:rFonts w:ascii="Times New Roman" w:eastAsia="Times New Roman" w:hAnsi="Times New Roman" w:cs="Times New Roman"/>
          <w:sz w:val="24"/>
          <w:szCs w:val="20"/>
        </w:rPr>
      </w:pPr>
      <w:r w:rsidRPr="00D75580">
        <w:rPr>
          <w:rFonts w:ascii="Times New Roman" w:eastAsia="Times New Roman" w:hAnsi="Times New Roman" w:cs="Times New Roman"/>
          <w:sz w:val="24"/>
          <w:szCs w:val="20"/>
        </w:rPr>
        <w:t>Grade Seven</w:t>
      </w:r>
      <w:r w:rsidRPr="00D75580">
        <w:rPr>
          <w:rFonts w:ascii="Times New Roman" w:eastAsia="Times New Roman" w:hAnsi="Times New Roman" w:cs="Times New Roman"/>
          <w:sz w:val="24"/>
          <w:szCs w:val="20"/>
        </w:rPr>
        <w:tab/>
        <w:t>10</w:t>
      </w:r>
    </w:p>
    <w:p w14:paraId="240B013D" w14:textId="77777777" w:rsidR="00D75580" w:rsidRPr="00D75580" w:rsidRDefault="00D75580" w:rsidP="00D75580">
      <w:pPr>
        <w:widowControl w:val="0"/>
        <w:tabs>
          <w:tab w:val="right" w:leader="dot" w:pos="6480"/>
        </w:tabs>
        <w:spacing w:after="0" w:line="240" w:lineRule="auto"/>
        <w:rPr>
          <w:rFonts w:ascii="Times New Roman" w:eastAsia="Times New Roman" w:hAnsi="Times New Roman" w:cs="Times New Roman"/>
          <w:sz w:val="24"/>
          <w:szCs w:val="20"/>
        </w:rPr>
      </w:pPr>
    </w:p>
    <w:p w14:paraId="553B58E6" w14:textId="77777777" w:rsidR="00D75580" w:rsidRPr="00D75580" w:rsidRDefault="00D75580" w:rsidP="00D75580">
      <w:pPr>
        <w:widowControl w:val="0"/>
        <w:tabs>
          <w:tab w:val="right" w:leader="dot" w:pos="6480"/>
        </w:tabs>
        <w:spacing w:after="0" w:line="240" w:lineRule="auto"/>
        <w:rPr>
          <w:rFonts w:ascii="Times New Roman" w:eastAsia="Times New Roman" w:hAnsi="Times New Roman" w:cs="Times New Roman"/>
          <w:sz w:val="28"/>
          <w:szCs w:val="28"/>
        </w:rPr>
      </w:pPr>
      <w:r w:rsidRPr="00D75580">
        <w:rPr>
          <w:rFonts w:ascii="Times New Roman" w:eastAsia="Times New Roman" w:hAnsi="Times New Roman" w:cs="Times New Roman"/>
          <w:sz w:val="24"/>
          <w:szCs w:val="20"/>
        </w:rPr>
        <w:t>Grade Eight</w:t>
      </w:r>
      <w:r w:rsidRPr="00D75580">
        <w:rPr>
          <w:rFonts w:ascii="Times New Roman" w:eastAsia="Times New Roman" w:hAnsi="Times New Roman" w:cs="Times New Roman"/>
          <w:sz w:val="24"/>
          <w:szCs w:val="20"/>
        </w:rPr>
        <w:tab/>
        <w:t>11</w:t>
      </w:r>
    </w:p>
    <w:p w14:paraId="60CE644B" w14:textId="77777777" w:rsidR="00D75580" w:rsidRPr="00D75580" w:rsidRDefault="00D75580" w:rsidP="00D75580">
      <w:pPr>
        <w:widowControl w:val="0"/>
        <w:spacing w:after="0" w:line="240" w:lineRule="auto"/>
        <w:rPr>
          <w:rFonts w:ascii="Times New Roman" w:eastAsia="Times New Roman" w:hAnsi="Times New Roman" w:cs="Times New Roman"/>
          <w:sz w:val="28"/>
          <w:szCs w:val="28"/>
        </w:rPr>
        <w:sectPr w:rsidR="00D75580" w:rsidRPr="00D75580" w:rsidSect="00BA6BA3">
          <w:footerReference w:type="default" r:id="rId6"/>
          <w:pgSz w:w="7920" w:h="12240" w:orient="landscape" w:code="1"/>
          <w:pgMar w:top="1440" w:right="749" w:bottom="720" w:left="720" w:header="0" w:footer="144" w:gutter="0"/>
          <w:pgNumType w:start="6"/>
          <w:cols w:space="630"/>
        </w:sectPr>
      </w:pPr>
    </w:p>
    <w:p w14:paraId="68EA6AEF" w14:textId="77777777" w:rsidR="00D75580" w:rsidRPr="00D75580" w:rsidRDefault="00D75580" w:rsidP="00D75580">
      <w:pPr>
        <w:widowControl w:val="0"/>
        <w:spacing w:after="0" w:line="240" w:lineRule="auto"/>
        <w:rPr>
          <w:rFonts w:ascii="Times New Roman" w:eastAsia="Times New Roman" w:hAnsi="Times New Roman" w:cs="Times New Roman"/>
          <w:sz w:val="24"/>
          <w:szCs w:val="20"/>
        </w:rPr>
      </w:pPr>
      <w:r w:rsidRPr="00D75580">
        <w:rPr>
          <w:rFonts w:ascii="Times New Roman" w:eastAsia="Times New Roman" w:hAnsi="Times New Roman" w:cs="Times New Roman"/>
          <w:b/>
          <w:sz w:val="24"/>
          <w:szCs w:val="20"/>
        </w:rPr>
        <w:lastRenderedPageBreak/>
        <w:t>RATIONALE</w:t>
      </w:r>
    </w:p>
    <w:p w14:paraId="04153CED"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p>
    <w:p w14:paraId="3DCF0B5E"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r w:rsidRPr="00D75580">
        <w:rPr>
          <w:rFonts w:ascii="Times New Roman" w:eastAsia="Times New Roman" w:hAnsi="Times New Roman" w:cs="Times New Roman"/>
          <w:sz w:val="24"/>
          <w:szCs w:val="20"/>
        </w:rPr>
        <w:t>The Spelling Bee will emphasize the need to be a competent speller.  Not all writing is done via the computer; therefore, accuracy in spelling is an important part of an individual’s overall educational experience.  It is a skill that will have lifelong repercussions and will empower students to be more competitive in the workplace as well as enrich the lives of productive citizens.</w:t>
      </w:r>
    </w:p>
    <w:p w14:paraId="4AF3E2A0"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p>
    <w:p w14:paraId="0949E6ED"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r w:rsidRPr="00D75580">
        <w:rPr>
          <w:rFonts w:ascii="Times New Roman" w:eastAsia="Times New Roman" w:hAnsi="Times New Roman" w:cs="Times New Roman"/>
          <w:sz w:val="24"/>
          <w:szCs w:val="20"/>
        </w:rPr>
        <w:t>In addition, it will open another language-based venue to recognize success and achievement in those students who do not excel in math, science, or music.  It will provide a friendly competitive environment and challenge students to do their personal best.</w:t>
      </w:r>
    </w:p>
    <w:p w14:paraId="732CBA8E"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p>
    <w:p w14:paraId="15FDDD17"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r w:rsidRPr="00D75580">
        <w:rPr>
          <w:rFonts w:ascii="Times New Roman" w:eastAsia="Times New Roman" w:hAnsi="Times New Roman" w:cs="Times New Roman"/>
          <w:b/>
          <w:sz w:val="24"/>
          <w:szCs w:val="20"/>
        </w:rPr>
        <w:t>PURPOSE</w:t>
      </w:r>
    </w:p>
    <w:p w14:paraId="47176670"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p>
    <w:p w14:paraId="67C1C188"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r w:rsidRPr="00D75580">
        <w:rPr>
          <w:rFonts w:ascii="Times New Roman" w:eastAsia="Times New Roman" w:hAnsi="Times New Roman" w:cs="Times New Roman"/>
          <w:sz w:val="24"/>
          <w:szCs w:val="20"/>
        </w:rPr>
        <w:t>The purpose of having a Spelling Bee is to help students improve their spelling, increase their vocabulary, learn concepts, and develop correct English usage that will help them throughout their lives.</w:t>
      </w:r>
    </w:p>
    <w:p w14:paraId="0F2A7F5C"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p>
    <w:p w14:paraId="6C64B70C"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r w:rsidRPr="00D75580">
        <w:rPr>
          <w:rFonts w:ascii="Times New Roman" w:eastAsia="Times New Roman" w:hAnsi="Times New Roman" w:cs="Times New Roman"/>
          <w:sz w:val="24"/>
          <w:szCs w:val="20"/>
        </w:rPr>
        <w:t>Knowing how to spell a word is of limited value if you are unable to incorporate it in the appropriate context of a sentence, understand it in a passage, or use it to articulate your thoughts.  That is why we strongly encourage students and teachers to maximize the educational potential of the Spelling Bee by finding the definitions and pronunciations for the words, by using the school or local library to find books or magazines where the words are used in context, and, most importantly, make spelling study fun by creatively incorporating games and other group activities.</w:t>
      </w:r>
    </w:p>
    <w:p w14:paraId="6ECF4443" w14:textId="77777777" w:rsidR="00D75580" w:rsidRPr="00D75580" w:rsidRDefault="00D75580" w:rsidP="00D75580">
      <w:pPr>
        <w:widowControl w:val="0"/>
        <w:spacing w:after="0" w:line="240" w:lineRule="auto"/>
        <w:rPr>
          <w:rFonts w:ascii="Times New Roman" w:eastAsia="Times New Roman" w:hAnsi="Times New Roman" w:cs="Times New Roman"/>
          <w:sz w:val="28"/>
          <w:szCs w:val="28"/>
        </w:rPr>
        <w:sectPr w:rsidR="00D75580" w:rsidRPr="00D75580" w:rsidSect="00BA6BA3">
          <w:footerReference w:type="default" r:id="rId7"/>
          <w:pgSz w:w="7920" w:h="12240" w:orient="landscape" w:code="1"/>
          <w:pgMar w:top="1440" w:right="749" w:bottom="720" w:left="720" w:header="0" w:footer="144" w:gutter="0"/>
          <w:pgNumType w:start="6"/>
          <w:cols w:space="630"/>
        </w:sectPr>
      </w:pPr>
    </w:p>
    <w:p w14:paraId="207AB6C0" w14:textId="77777777" w:rsidR="00D75580" w:rsidRPr="00D75580" w:rsidRDefault="00D75580" w:rsidP="00D75580">
      <w:pPr>
        <w:widowControl w:val="0"/>
        <w:spacing w:after="0" w:line="240" w:lineRule="auto"/>
        <w:rPr>
          <w:rFonts w:ascii="Times New Roman" w:eastAsia="Times New Roman" w:hAnsi="Times New Roman" w:cs="Times New Roman"/>
          <w:b/>
          <w:sz w:val="24"/>
          <w:szCs w:val="20"/>
        </w:rPr>
      </w:pPr>
      <w:r w:rsidRPr="00D75580">
        <w:rPr>
          <w:rFonts w:ascii="Times New Roman" w:eastAsia="Times New Roman" w:hAnsi="Times New Roman" w:cs="Times New Roman"/>
          <w:b/>
          <w:sz w:val="24"/>
          <w:szCs w:val="20"/>
        </w:rPr>
        <w:lastRenderedPageBreak/>
        <w:t>ELIGIBILITY</w:t>
      </w:r>
    </w:p>
    <w:p w14:paraId="1EC1B9B2" w14:textId="77777777" w:rsidR="00D75580" w:rsidRPr="00D75580" w:rsidRDefault="00D75580" w:rsidP="00D75580">
      <w:pPr>
        <w:widowControl w:val="0"/>
        <w:spacing w:after="0" w:line="240" w:lineRule="auto"/>
        <w:rPr>
          <w:rFonts w:ascii="Times New Roman" w:eastAsia="Times New Roman" w:hAnsi="Times New Roman" w:cs="Times New Roman"/>
          <w:b/>
          <w:sz w:val="18"/>
          <w:szCs w:val="18"/>
        </w:rPr>
      </w:pPr>
    </w:p>
    <w:p w14:paraId="08FDA242" w14:textId="77777777" w:rsidR="00D75580" w:rsidRPr="00D75580" w:rsidRDefault="00D75580" w:rsidP="00D75580">
      <w:pPr>
        <w:widowControl w:val="0"/>
        <w:spacing w:after="0" w:line="240" w:lineRule="auto"/>
        <w:rPr>
          <w:rFonts w:ascii="Times New Roman" w:eastAsia="Times New Roman" w:hAnsi="Times New Roman" w:cs="Times New Roman"/>
          <w:sz w:val="24"/>
          <w:szCs w:val="20"/>
        </w:rPr>
      </w:pPr>
      <w:r w:rsidRPr="00D75580">
        <w:rPr>
          <w:rFonts w:ascii="Times New Roman" w:eastAsia="Times New Roman" w:hAnsi="Times New Roman" w:cs="Times New Roman"/>
          <w:sz w:val="24"/>
          <w:szCs w:val="20"/>
        </w:rPr>
        <w:t xml:space="preserve">Every elementary school in the Central California Conference is welcome to participate.  </w:t>
      </w:r>
      <w:r w:rsidR="00FF2FEB">
        <w:rPr>
          <w:rFonts w:ascii="Times New Roman" w:eastAsia="Times New Roman" w:hAnsi="Times New Roman" w:cs="Times New Roman"/>
          <w:sz w:val="24"/>
          <w:szCs w:val="20"/>
        </w:rPr>
        <w:t xml:space="preserve">All students in the third, fourth, fifth, sixth, seventh, and eighth grades are encouraged to take part in the local rounds.  Teachers are urged to make these local rounds fun, stress-free, and tools for learning.  Winners from these rounds will represent their schools in the Conference Spelling Bee.  There may be one student from each grade, 3-8, for a total of six students from each participating school.  There may be an alternate from each grade at the local school level </w:t>
      </w:r>
      <w:r w:rsidR="00FF2FEB" w:rsidRPr="00A639AA">
        <w:rPr>
          <w:rFonts w:ascii="Times New Roman" w:eastAsia="Times New Roman" w:hAnsi="Times New Roman" w:cs="Times New Roman"/>
          <w:b/>
          <w:sz w:val="24"/>
          <w:szCs w:val="20"/>
        </w:rPr>
        <w:t>if</w:t>
      </w:r>
      <w:r w:rsidR="00FF2FEB">
        <w:rPr>
          <w:rFonts w:ascii="Times New Roman" w:eastAsia="Times New Roman" w:hAnsi="Times New Roman" w:cs="Times New Roman"/>
          <w:sz w:val="24"/>
          <w:szCs w:val="20"/>
        </w:rPr>
        <w:t xml:space="preserve"> the local grade representative is unable to attend the Spelling Bee.  Every team must have a certificated teacher to coach and guide the team.</w:t>
      </w:r>
      <w:r w:rsidRPr="00D75580">
        <w:rPr>
          <w:rFonts w:ascii="Times New Roman" w:eastAsia="Times New Roman" w:hAnsi="Times New Roman" w:cs="Times New Roman"/>
          <w:sz w:val="24"/>
          <w:szCs w:val="20"/>
        </w:rPr>
        <w:t xml:space="preserve">  This individual will accompany the team to the final phase of the competition.</w:t>
      </w:r>
    </w:p>
    <w:p w14:paraId="0546611F" w14:textId="77777777" w:rsidR="00D75580" w:rsidRPr="00D75580" w:rsidRDefault="00D75580" w:rsidP="00D75580">
      <w:pPr>
        <w:widowControl w:val="0"/>
        <w:spacing w:after="0" w:line="240" w:lineRule="auto"/>
        <w:rPr>
          <w:rFonts w:ascii="Times New Roman" w:eastAsia="Times New Roman" w:hAnsi="Times New Roman" w:cs="Times New Roman"/>
          <w:sz w:val="18"/>
          <w:szCs w:val="18"/>
        </w:rPr>
      </w:pPr>
    </w:p>
    <w:p w14:paraId="78089D01" w14:textId="77777777" w:rsidR="00D75580" w:rsidRPr="00D75580" w:rsidRDefault="00D75580" w:rsidP="00D75580">
      <w:pPr>
        <w:widowControl w:val="0"/>
        <w:spacing w:after="0" w:line="240" w:lineRule="auto"/>
        <w:rPr>
          <w:rFonts w:ascii="Times New Roman" w:eastAsia="Times New Roman" w:hAnsi="Times New Roman" w:cs="Times New Roman"/>
          <w:sz w:val="24"/>
          <w:szCs w:val="20"/>
        </w:rPr>
      </w:pPr>
      <w:r w:rsidRPr="00D75580">
        <w:rPr>
          <w:rFonts w:ascii="Times New Roman" w:eastAsia="Times New Roman" w:hAnsi="Times New Roman" w:cs="Times New Roman"/>
          <w:b/>
          <w:sz w:val="24"/>
          <w:szCs w:val="20"/>
        </w:rPr>
        <w:t>DATELINE</w:t>
      </w:r>
    </w:p>
    <w:p w14:paraId="7D7C18C9" w14:textId="77777777" w:rsidR="00D75580" w:rsidRPr="00D75580" w:rsidRDefault="00D75580" w:rsidP="00D75580">
      <w:pPr>
        <w:widowControl w:val="0"/>
        <w:spacing w:after="0" w:line="240" w:lineRule="auto"/>
        <w:rPr>
          <w:rFonts w:ascii="Times New Roman" w:eastAsia="Times New Roman" w:hAnsi="Times New Roman" w:cs="Times New Roman"/>
          <w:sz w:val="18"/>
          <w:szCs w:val="18"/>
        </w:rPr>
      </w:pPr>
    </w:p>
    <w:p w14:paraId="1CCFC6BD" w14:textId="7AA58159" w:rsidR="00D75580" w:rsidRPr="00D75580" w:rsidRDefault="00D75580" w:rsidP="00D75580">
      <w:pPr>
        <w:widowControl w:val="0"/>
        <w:spacing w:after="0" w:line="240" w:lineRule="auto"/>
        <w:rPr>
          <w:rFonts w:ascii="Times New Roman" w:eastAsia="Times New Roman" w:hAnsi="Times New Roman" w:cs="Times New Roman"/>
          <w:sz w:val="24"/>
          <w:szCs w:val="20"/>
        </w:rPr>
      </w:pPr>
      <w:r w:rsidRPr="00D75580">
        <w:rPr>
          <w:rFonts w:ascii="Times New Roman" w:eastAsia="Times New Roman" w:hAnsi="Times New Roman" w:cs="Times New Roman"/>
          <w:sz w:val="24"/>
          <w:szCs w:val="20"/>
        </w:rPr>
        <w:t xml:space="preserve">The first </w:t>
      </w:r>
      <w:r w:rsidR="000C34AF">
        <w:rPr>
          <w:rFonts w:ascii="Times New Roman" w:eastAsia="Times New Roman" w:hAnsi="Times New Roman" w:cs="Times New Roman"/>
          <w:sz w:val="24"/>
          <w:szCs w:val="20"/>
        </w:rPr>
        <w:t xml:space="preserve">semester </w:t>
      </w:r>
      <w:r w:rsidRPr="00D75580">
        <w:rPr>
          <w:rFonts w:ascii="Times New Roman" w:eastAsia="Times New Roman" w:hAnsi="Times New Roman" w:cs="Times New Roman"/>
          <w:sz w:val="24"/>
          <w:szCs w:val="20"/>
        </w:rPr>
        <w:t xml:space="preserve">and beginning of second semester should be the time when students </w:t>
      </w:r>
      <w:r w:rsidR="006E4818">
        <w:rPr>
          <w:rFonts w:ascii="Times New Roman" w:eastAsia="Times New Roman" w:hAnsi="Times New Roman" w:cs="Times New Roman"/>
          <w:sz w:val="24"/>
          <w:szCs w:val="20"/>
        </w:rPr>
        <w:t>prepare and learn</w:t>
      </w:r>
      <w:r w:rsidRPr="00D75580">
        <w:rPr>
          <w:rFonts w:ascii="Times New Roman" w:eastAsia="Times New Roman" w:hAnsi="Times New Roman" w:cs="Times New Roman"/>
          <w:sz w:val="24"/>
          <w:szCs w:val="20"/>
        </w:rPr>
        <w:t xml:space="preserve"> the words in conjunction with the regular spelling class.  Talented spellers should emerge from the individual classrooms as they progress through the school year.  The classroom teacher will decide how to determine who the top spellers are through routine classroom competitions.</w:t>
      </w:r>
    </w:p>
    <w:p w14:paraId="6A0813E7" w14:textId="77777777" w:rsidR="00D75580" w:rsidRPr="00D75580" w:rsidRDefault="00D75580" w:rsidP="00D75580">
      <w:pPr>
        <w:widowControl w:val="0"/>
        <w:spacing w:after="0" w:line="240" w:lineRule="auto"/>
        <w:rPr>
          <w:rFonts w:ascii="Times New Roman" w:eastAsia="Times New Roman" w:hAnsi="Times New Roman" w:cs="Times New Roman"/>
          <w:sz w:val="18"/>
          <w:szCs w:val="18"/>
        </w:rPr>
      </w:pPr>
    </w:p>
    <w:p w14:paraId="52F07D8D" w14:textId="6F679302" w:rsidR="00D75580" w:rsidRPr="00D75580" w:rsidRDefault="00EE02EC" w:rsidP="00EE02EC">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Thur</w:t>
      </w:r>
      <w:r w:rsidR="001D07C4">
        <w:rPr>
          <w:rFonts w:ascii="Times New Roman" w:eastAsia="Times New Roman" w:hAnsi="Times New Roman" w:cs="Times New Roman"/>
          <w:b/>
          <w:sz w:val="24"/>
          <w:szCs w:val="20"/>
        </w:rPr>
        <w:t>sday, January 24</w:t>
      </w:r>
      <w:r w:rsidR="00333F2A">
        <w:rPr>
          <w:rFonts w:ascii="Times New Roman" w:eastAsia="Times New Roman" w:hAnsi="Times New Roman" w:cs="Times New Roman"/>
          <w:b/>
          <w:sz w:val="24"/>
          <w:szCs w:val="20"/>
        </w:rPr>
        <w:t>, 201</w:t>
      </w:r>
      <w:r>
        <w:rPr>
          <w:rFonts w:ascii="Times New Roman" w:eastAsia="Times New Roman" w:hAnsi="Times New Roman" w:cs="Times New Roman"/>
          <w:b/>
          <w:sz w:val="24"/>
          <w:szCs w:val="20"/>
        </w:rPr>
        <w:t>9</w:t>
      </w:r>
      <w:r w:rsidR="00D75580" w:rsidRPr="00D75580">
        <w:rPr>
          <w:rFonts w:ascii="Times New Roman" w:eastAsia="Times New Roman" w:hAnsi="Times New Roman" w:cs="Times New Roman"/>
          <w:sz w:val="24"/>
          <w:szCs w:val="20"/>
        </w:rPr>
        <w:t xml:space="preserve"> - Schools must notify the Office of Education of their participation.</w:t>
      </w:r>
    </w:p>
    <w:p w14:paraId="6F0D74FE" w14:textId="77777777" w:rsidR="00D75580" w:rsidRPr="00D75580" w:rsidRDefault="00D75580" w:rsidP="00D75580">
      <w:pPr>
        <w:widowControl w:val="0"/>
        <w:spacing w:after="0" w:line="240" w:lineRule="auto"/>
        <w:rPr>
          <w:rFonts w:ascii="Times New Roman" w:eastAsia="Times New Roman" w:hAnsi="Times New Roman" w:cs="Times New Roman"/>
          <w:sz w:val="18"/>
          <w:szCs w:val="18"/>
        </w:rPr>
      </w:pPr>
    </w:p>
    <w:p w14:paraId="724E2E41" w14:textId="3A82113B" w:rsidR="00D75580" w:rsidRPr="00D75580" w:rsidRDefault="00EE02EC" w:rsidP="00D75580">
      <w:pPr>
        <w:widowControl w:val="0"/>
        <w:spacing w:after="0" w:line="240" w:lineRule="auto"/>
        <w:ind w:left="720" w:hanging="720"/>
        <w:rPr>
          <w:rFonts w:ascii="Times New Roman" w:eastAsia="Times New Roman" w:hAnsi="Times New Roman" w:cs="Times New Roman"/>
          <w:sz w:val="24"/>
          <w:szCs w:val="20"/>
        </w:rPr>
      </w:pPr>
      <w:r>
        <w:rPr>
          <w:rFonts w:ascii="Times New Roman" w:eastAsia="Times New Roman" w:hAnsi="Times New Roman" w:cs="Times New Roman"/>
          <w:b/>
          <w:sz w:val="24"/>
          <w:szCs w:val="20"/>
        </w:rPr>
        <w:t>Thur</w:t>
      </w:r>
      <w:r w:rsidR="001D07C4">
        <w:rPr>
          <w:rFonts w:ascii="Times New Roman" w:eastAsia="Times New Roman" w:hAnsi="Times New Roman" w:cs="Times New Roman"/>
          <w:b/>
          <w:sz w:val="24"/>
          <w:szCs w:val="20"/>
        </w:rPr>
        <w:t>sday, January 31</w:t>
      </w:r>
      <w:r w:rsidR="00333F2A">
        <w:rPr>
          <w:rFonts w:ascii="Times New Roman" w:eastAsia="Times New Roman" w:hAnsi="Times New Roman" w:cs="Times New Roman"/>
          <w:b/>
          <w:sz w:val="24"/>
          <w:szCs w:val="20"/>
        </w:rPr>
        <w:t>, 201</w:t>
      </w:r>
      <w:r>
        <w:rPr>
          <w:rFonts w:ascii="Times New Roman" w:eastAsia="Times New Roman" w:hAnsi="Times New Roman" w:cs="Times New Roman"/>
          <w:b/>
          <w:sz w:val="24"/>
          <w:szCs w:val="20"/>
        </w:rPr>
        <w:t>9</w:t>
      </w:r>
      <w:r>
        <w:rPr>
          <w:rFonts w:ascii="Times New Roman" w:eastAsia="Times New Roman" w:hAnsi="Times New Roman" w:cs="Times New Roman"/>
          <w:sz w:val="24"/>
          <w:szCs w:val="20"/>
        </w:rPr>
        <w:t xml:space="preserve"> - Final lists of student names</w:t>
      </w:r>
      <w:r w:rsidR="00D75580" w:rsidRPr="00D75580">
        <w:rPr>
          <w:rFonts w:ascii="Times New Roman" w:eastAsia="Times New Roman" w:hAnsi="Times New Roman" w:cs="Times New Roman"/>
          <w:sz w:val="24"/>
          <w:szCs w:val="20"/>
        </w:rPr>
        <w:t xml:space="preserve"> must be submitted to the Office of Education (shirt sizes should be included).  You may register on our website at http://cccedu.adventistfaith.org</w:t>
      </w:r>
    </w:p>
    <w:p w14:paraId="3C5168BA" w14:textId="77777777" w:rsidR="00D75580" w:rsidRPr="00D75580" w:rsidRDefault="00D75580" w:rsidP="00D75580">
      <w:pPr>
        <w:widowControl w:val="0"/>
        <w:spacing w:after="0" w:line="240" w:lineRule="auto"/>
        <w:rPr>
          <w:rFonts w:ascii="Times New Roman" w:eastAsia="Times New Roman" w:hAnsi="Times New Roman" w:cs="Times New Roman"/>
          <w:sz w:val="18"/>
          <w:szCs w:val="18"/>
        </w:rPr>
      </w:pPr>
    </w:p>
    <w:p w14:paraId="1A2B7DD1" w14:textId="0FBB77E2" w:rsidR="00D75580" w:rsidRPr="00D75580" w:rsidRDefault="00EE02EC" w:rsidP="00D75580">
      <w:pPr>
        <w:widowControl w:val="0"/>
        <w:spacing w:after="0" w:line="240" w:lineRule="auto"/>
        <w:ind w:left="720" w:hanging="720"/>
        <w:rPr>
          <w:rFonts w:ascii="Times New Roman" w:eastAsia="Times New Roman" w:hAnsi="Times New Roman" w:cs="Times New Roman"/>
          <w:sz w:val="24"/>
          <w:szCs w:val="20"/>
        </w:rPr>
      </w:pPr>
      <w:r>
        <w:rPr>
          <w:rFonts w:ascii="Times New Roman" w:eastAsia="Times New Roman" w:hAnsi="Times New Roman" w:cs="Times New Roman"/>
          <w:b/>
          <w:sz w:val="24"/>
          <w:szCs w:val="20"/>
        </w:rPr>
        <w:t>Thursday, March 7</w:t>
      </w:r>
      <w:r w:rsidR="00333F2A">
        <w:rPr>
          <w:rFonts w:ascii="Times New Roman" w:eastAsia="Times New Roman" w:hAnsi="Times New Roman" w:cs="Times New Roman"/>
          <w:b/>
          <w:sz w:val="24"/>
          <w:szCs w:val="20"/>
        </w:rPr>
        <w:t>, 201</w:t>
      </w:r>
      <w:r>
        <w:rPr>
          <w:rFonts w:ascii="Times New Roman" w:eastAsia="Times New Roman" w:hAnsi="Times New Roman" w:cs="Times New Roman"/>
          <w:b/>
          <w:sz w:val="24"/>
          <w:szCs w:val="20"/>
        </w:rPr>
        <w:t>9</w:t>
      </w:r>
      <w:r>
        <w:rPr>
          <w:rFonts w:ascii="Times New Roman" w:eastAsia="Times New Roman" w:hAnsi="Times New Roman" w:cs="Times New Roman"/>
          <w:sz w:val="24"/>
          <w:szCs w:val="20"/>
        </w:rPr>
        <w:t xml:space="preserve"> - Conference-wide 2019</w:t>
      </w:r>
      <w:r w:rsidR="00F12D67">
        <w:rPr>
          <w:rFonts w:ascii="Times New Roman" w:eastAsia="Times New Roman" w:hAnsi="Times New Roman" w:cs="Times New Roman"/>
          <w:sz w:val="24"/>
          <w:szCs w:val="20"/>
        </w:rPr>
        <w:t xml:space="preserve"> </w:t>
      </w:r>
      <w:r w:rsidR="00D75580" w:rsidRPr="00D75580">
        <w:rPr>
          <w:rFonts w:ascii="Times New Roman" w:eastAsia="Times New Roman" w:hAnsi="Times New Roman" w:cs="Times New Roman"/>
          <w:sz w:val="24"/>
          <w:szCs w:val="20"/>
        </w:rPr>
        <w:t>Spelling Bee</w:t>
      </w:r>
    </w:p>
    <w:p w14:paraId="11867107" w14:textId="11227523" w:rsidR="00D75580" w:rsidRPr="00D75580" w:rsidRDefault="00D75580" w:rsidP="00D75580">
      <w:pPr>
        <w:widowControl w:val="0"/>
        <w:spacing w:after="0" w:line="240" w:lineRule="auto"/>
        <w:ind w:left="720"/>
        <w:rPr>
          <w:rFonts w:ascii="Times New Roman" w:eastAsia="Times New Roman" w:hAnsi="Times New Roman" w:cs="Times New Roman"/>
          <w:sz w:val="24"/>
          <w:szCs w:val="20"/>
        </w:rPr>
      </w:pPr>
      <w:r w:rsidRPr="00D75580">
        <w:rPr>
          <w:rFonts w:ascii="Times New Roman" w:eastAsia="Times New Roman" w:hAnsi="Times New Roman" w:cs="Times New Roman"/>
          <w:sz w:val="24"/>
          <w:szCs w:val="20"/>
        </w:rPr>
        <w:t xml:space="preserve">– </w:t>
      </w:r>
      <w:r w:rsidR="00EE02EC">
        <w:rPr>
          <w:rFonts w:ascii="Times New Roman" w:eastAsia="Times New Roman" w:hAnsi="Times New Roman" w:cs="Times New Roman"/>
          <w:sz w:val="24"/>
          <w:szCs w:val="20"/>
        </w:rPr>
        <w:t>Monterey Bay</w:t>
      </w:r>
      <w:r w:rsidR="004F7F2E">
        <w:rPr>
          <w:rFonts w:ascii="Times New Roman" w:eastAsia="Times New Roman" w:hAnsi="Times New Roman" w:cs="Times New Roman"/>
          <w:sz w:val="24"/>
          <w:szCs w:val="20"/>
        </w:rPr>
        <w:t xml:space="preserve"> Academy</w:t>
      </w:r>
    </w:p>
    <w:p w14:paraId="6DAAD290" w14:textId="7DFF108E" w:rsidR="00D75580" w:rsidRPr="00D75580" w:rsidRDefault="00F12D67" w:rsidP="00D75580">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Registration begins at 8:30</w:t>
      </w:r>
      <w:r w:rsidR="00D75580" w:rsidRPr="00D75580">
        <w:rPr>
          <w:rFonts w:ascii="Times New Roman" w:eastAsia="Times New Roman" w:hAnsi="Times New Roman" w:cs="Times New Roman"/>
          <w:sz w:val="24"/>
          <w:szCs w:val="20"/>
        </w:rPr>
        <w:t xml:space="preserve"> A.M.</w:t>
      </w:r>
    </w:p>
    <w:p w14:paraId="4D5CC0EB" w14:textId="18201883" w:rsidR="00D75580" w:rsidRPr="00D75580" w:rsidRDefault="00D75580" w:rsidP="00D75580">
      <w:pPr>
        <w:widowControl w:val="0"/>
        <w:spacing w:after="0" w:line="240" w:lineRule="auto"/>
        <w:rPr>
          <w:rFonts w:ascii="Times New Roman" w:eastAsia="Times New Roman" w:hAnsi="Times New Roman" w:cs="Times New Roman"/>
          <w:sz w:val="24"/>
          <w:szCs w:val="20"/>
        </w:rPr>
      </w:pPr>
      <w:r w:rsidRPr="00D75580">
        <w:rPr>
          <w:rFonts w:ascii="Times New Roman" w:eastAsia="Times New Roman" w:hAnsi="Times New Roman" w:cs="Times New Roman"/>
          <w:sz w:val="24"/>
          <w:szCs w:val="20"/>
        </w:rPr>
        <w:tab/>
      </w:r>
      <w:r w:rsidRPr="00D75580">
        <w:rPr>
          <w:rFonts w:ascii="Times New Roman" w:eastAsia="Times New Roman" w:hAnsi="Times New Roman" w:cs="Times New Roman"/>
          <w:sz w:val="24"/>
          <w:szCs w:val="20"/>
        </w:rPr>
        <w:tab/>
        <w:t>•  Devoti</w:t>
      </w:r>
      <w:r w:rsidR="00F12D67">
        <w:rPr>
          <w:rFonts w:ascii="Times New Roman" w:eastAsia="Times New Roman" w:hAnsi="Times New Roman" w:cs="Times New Roman"/>
          <w:sz w:val="24"/>
          <w:szCs w:val="20"/>
        </w:rPr>
        <w:t>on begins at 9:00</w:t>
      </w:r>
      <w:r w:rsidRPr="00D75580">
        <w:rPr>
          <w:rFonts w:ascii="Times New Roman" w:eastAsia="Times New Roman" w:hAnsi="Times New Roman" w:cs="Times New Roman"/>
          <w:sz w:val="24"/>
          <w:szCs w:val="20"/>
        </w:rPr>
        <w:t xml:space="preserve"> A.M.</w:t>
      </w:r>
    </w:p>
    <w:p w14:paraId="7A61D2B5" w14:textId="77777777" w:rsidR="00D75580" w:rsidRPr="00D75580" w:rsidRDefault="00D75580" w:rsidP="00D75580">
      <w:pPr>
        <w:widowControl w:val="0"/>
        <w:spacing w:after="0" w:line="240" w:lineRule="auto"/>
        <w:rPr>
          <w:rFonts w:ascii="Times New Roman" w:eastAsia="Times New Roman" w:hAnsi="Times New Roman" w:cs="Times New Roman"/>
          <w:sz w:val="24"/>
          <w:szCs w:val="20"/>
        </w:rPr>
        <w:sectPr w:rsidR="00D75580" w:rsidRPr="00D75580" w:rsidSect="00BA6BA3">
          <w:footerReference w:type="default" r:id="rId8"/>
          <w:pgSz w:w="7920" w:h="12240" w:orient="landscape" w:code="1"/>
          <w:pgMar w:top="1440" w:right="749" w:bottom="720" w:left="720" w:header="0" w:footer="144" w:gutter="0"/>
          <w:cols w:space="720"/>
        </w:sectPr>
      </w:pPr>
    </w:p>
    <w:p w14:paraId="15DD53B5"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r w:rsidRPr="00D75580">
        <w:rPr>
          <w:rFonts w:ascii="Times New Roman" w:eastAsia="Times New Roman" w:hAnsi="Times New Roman" w:cs="Times New Roman"/>
          <w:b/>
          <w:sz w:val="24"/>
          <w:szCs w:val="20"/>
        </w:rPr>
        <w:lastRenderedPageBreak/>
        <w:t>WORD BASE</w:t>
      </w:r>
    </w:p>
    <w:p w14:paraId="66E0F43C"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p>
    <w:p w14:paraId="5F068573" w14:textId="0C8B3B5C"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r w:rsidRPr="00D75580">
        <w:rPr>
          <w:rFonts w:ascii="Times New Roman" w:eastAsia="Times New Roman" w:hAnsi="Times New Roman" w:cs="Times New Roman"/>
          <w:sz w:val="24"/>
          <w:szCs w:val="20"/>
        </w:rPr>
        <w:t>The words used during the Spelling Bee will be selected and reviewed by the CCC Spelling Bee Committee and also taken from Scripps National Spelling Bee®.</w:t>
      </w:r>
      <w:r w:rsidR="00BC193E">
        <w:rPr>
          <w:rFonts w:ascii="Times New Roman" w:eastAsia="Times New Roman" w:hAnsi="Times New Roman" w:cs="Times New Roman"/>
          <w:sz w:val="24"/>
          <w:szCs w:val="20"/>
        </w:rPr>
        <w:t xml:space="preserve">  </w:t>
      </w:r>
      <w:hyperlink r:id="rId9" w:history="1">
        <w:r w:rsidR="00BC193E" w:rsidRPr="00BC193E">
          <w:rPr>
            <w:rStyle w:val="Hyperlink"/>
            <w:rFonts w:ascii="Times New Roman" w:eastAsia="Times New Roman" w:hAnsi="Times New Roman" w:cs="Times New Roman"/>
            <w:sz w:val="24"/>
            <w:szCs w:val="20"/>
          </w:rPr>
          <w:t>Dictionary.com</w:t>
        </w:r>
      </w:hyperlink>
      <w:r w:rsidR="00BC193E">
        <w:rPr>
          <w:rFonts w:ascii="Times New Roman" w:eastAsia="Times New Roman" w:hAnsi="Times New Roman" w:cs="Times New Roman"/>
          <w:sz w:val="24"/>
          <w:szCs w:val="20"/>
        </w:rPr>
        <w:t xml:space="preserve"> will be the reference used by the judges.</w:t>
      </w:r>
    </w:p>
    <w:p w14:paraId="183A7CF3"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p>
    <w:p w14:paraId="16D82689"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r w:rsidRPr="00D75580">
        <w:rPr>
          <w:rFonts w:ascii="Times New Roman" w:eastAsia="Times New Roman" w:hAnsi="Times New Roman" w:cs="Times New Roman"/>
          <w:b/>
          <w:sz w:val="24"/>
          <w:szCs w:val="20"/>
        </w:rPr>
        <w:t>RULES AND REGULATIONS</w:t>
      </w:r>
    </w:p>
    <w:p w14:paraId="7D4B0858"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p>
    <w:p w14:paraId="428C091C"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r w:rsidRPr="00D75580">
        <w:rPr>
          <w:rFonts w:ascii="Times New Roman" w:eastAsia="Times New Roman" w:hAnsi="Times New Roman" w:cs="Times New Roman"/>
          <w:sz w:val="24"/>
          <w:szCs w:val="20"/>
        </w:rPr>
        <w:t xml:space="preserve">Every school will receive a handbook containing the rules and regulations which will govern the final competition. </w:t>
      </w:r>
    </w:p>
    <w:p w14:paraId="11465BCE"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p>
    <w:p w14:paraId="533C9F23"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r w:rsidRPr="00D75580">
        <w:rPr>
          <w:rFonts w:ascii="Times New Roman" w:eastAsia="Times New Roman" w:hAnsi="Times New Roman" w:cs="Times New Roman"/>
          <w:sz w:val="24"/>
          <w:szCs w:val="20"/>
        </w:rPr>
        <w:t>The competition procedure is being designed not only to encourage individual achievement but moreover to encourage teamwork and a team-building spirit.</w:t>
      </w:r>
    </w:p>
    <w:p w14:paraId="57B1EF7C"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p>
    <w:p w14:paraId="603D45DB" w14:textId="77777777" w:rsidR="00D75580" w:rsidRPr="00D75580" w:rsidRDefault="00D75580" w:rsidP="00D75580">
      <w:pPr>
        <w:widowControl w:val="0"/>
        <w:spacing w:after="0" w:line="240" w:lineRule="auto"/>
        <w:jc w:val="both"/>
        <w:rPr>
          <w:rFonts w:ascii="Times New Roman" w:eastAsia="Times New Roman" w:hAnsi="Times New Roman" w:cs="Times New Roman"/>
          <w:b/>
          <w:sz w:val="24"/>
          <w:szCs w:val="20"/>
        </w:rPr>
      </w:pPr>
      <w:r w:rsidRPr="00D75580">
        <w:rPr>
          <w:rFonts w:ascii="Times New Roman" w:eastAsia="Times New Roman" w:hAnsi="Times New Roman" w:cs="Times New Roman"/>
          <w:b/>
          <w:sz w:val="24"/>
          <w:szCs w:val="20"/>
        </w:rPr>
        <w:t>General</w:t>
      </w:r>
      <w:r w:rsidRPr="00D75580">
        <w:rPr>
          <w:rFonts w:ascii="Times New Roman" w:eastAsia="Times New Roman" w:hAnsi="Times New Roman" w:cs="Times New Roman"/>
          <w:sz w:val="24"/>
          <w:szCs w:val="20"/>
        </w:rPr>
        <w:t xml:space="preserve"> – Students will write out, in print (not cursive), the spelling words in the Individual Round and the spelling section of the Team Challenge.</w:t>
      </w:r>
      <w:r w:rsidRPr="00D75580">
        <w:rPr>
          <w:rFonts w:ascii="Times New Roman" w:eastAsia="Times New Roman" w:hAnsi="Times New Roman" w:cs="Times New Roman"/>
          <w:b/>
          <w:sz w:val="24"/>
          <w:szCs w:val="20"/>
        </w:rPr>
        <w:t xml:space="preserve">  </w:t>
      </w:r>
      <w:r w:rsidRPr="00D75580">
        <w:rPr>
          <w:rFonts w:ascii="Times New Roman" w:eastAsia="Times New Roman" w:hAnsi="Times New Roman" w:cs="Times New Roman"/>
          <w:sz w:val="24"/>
          <w:szCs w:val="20"/>
        </w:rPr>
        <w:t>Words will be read by a judge at the front of the room.   Questions may be asked at the end of the word list.</w:t>
      </w:r>
    </w:p>
    <w:p w14:paraId="29ADCC49" w14:textId="77777777" w:rsidR="00D75580" w:rsidRPr="00D75580" w:rsidRDefault="00D75580" w:rsidP="00D75580">
      <w:pPr>
        <w:widowControl w:val="0"/>
        <w:spacing w:after="0" w:line="240" w:lineRule="auto"/>
        <w:jc w:val="both"/>
        <w:rPr>
          <w:rFonts w:ascii="Times New Roman" w:eastAsia="Times New Roman" w:hAnsi="Times New Roman" w:cs="Times New Roman"/>
          <w:b/>
          <w:sz w:val="24"/>
          <w:szCs w:val="20"/>
        </w:rPr>
      </w:pPr>
    </w:p>
    <w:p w14:paraId="0B82CB50"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r w:rsidRPr="00D75580">
        <w:rPr>
          <w:rFonts w:ascii="Times New Roman" w:eastAsia="Times New Roman" w:hAnsi="Times New Roman" w:cs="Times New Roman"/>
          <w:b/>
          <w:sz w:val="24"/>
          <w:szCs w:val="20"/>
        </w:rPr>
        <w:t>Team Challenge</w:t>
      </w:r>
      <w:r w:rsidRPr="00D75580">
        <w:rPr>
          <w:rFonts w:ascii="Times New Roman" w:eastAsia="Times New Roman" w:hAnsi="Times New Roman" w:cs="Times New Roman"/>
          <w:sz w:val="24"/>
          <w:szCs w:val="20"/>
        </w:rPr>
        <w:t xml:space="preserve"> – Grade-level teams, comprised of 3-5 students will be randomly determined.  The three sets of teams will be 3</w:t>
      </w:r>
      <w:r w:rsidRPr="00D75580">
        <w:rPr>
          <w:rFonts w:ascii="Times New Roman" w:eastAsia="Times New Roman" w:hAnsi="Times New Roman" w:cs="Times New Roman"/>
          <w:sz w:val="24"/>
          <w:szCs w:val="20"/>
          <w:vertAlign w:val="superscript"/>
        </w:rPr>
        <w:t>rd</w:t>
      </w:r>
      <w:r w:rsidRPr="00D75580">
        <w:rPr>
          <w:rFonts w:ascii="Times New Roman" w:eastAsia="Times New Roman" w:hAnsi="Times New Roman" w:cs="Times New Roman"/>
          <w:sz w:val="24"/>
          <w:szCs w:val="20"/>
        </w:rPr>
        <w:t xml:space="preserve"> &amp; 4</w:t>
      </w:r>
      <w:r w:rsidRPr="00D75580">
        <w:rPr>
          <w:rFonts w:ascii="Times New Roman" w:eastAsia="Times New Roman" w:hAnsi="Times New Roman" w:cs="Times New Roman"/>
          <w:sz w:val="24"/>
          <w:szCs w:val="20"/>
          <w:vertAlign w:val="superscript"/>
        </w:rPr>
        <w:t>th</w:t>
      </w:r>
      <w:r w:rsidRPr="00D75580">
        <w:rPr>
          <w:rFonts w:ascii="Times New Roman" w:eastAsia="Times New Roman" w:hAnsi="Times New Roman" w:cs="Times New Roman"/>
          <w:sz w:val="24"/>
          <w:szCs w:val="20"/>
        </w:rPr>
        <w:t>, 5</w:t>
      </w:r>
      <w:r w:rsidRPr="00D75580">
        <w:rPr>
          <w:rFonts w:ascii="Times New Roman" w:eastAsia="Times New Roman" w:hAnsi="Times New Roman" w:cs="Times New Roman"/>
          <w:sz w:val="24"/>
          <w:szCs w:val="20"/>
          <w:vertAlign w:val="superscript"/>
        </w:rPr>
        <w:t>th</w:t>
      </w:r>
      <w:r w:rsidRPr="00D75580">
        <w:rPr>
          <w:rFonts w:ascii="Times New Roman" w:eastAsia="Times New Roman" w:hAnsi="Times New Roman" w:cs="Times New Roman"/>
          <w:sz w:val="24"/>
          <w:szCs w:val="20"/>
        </w:rPr>
        <w:t xml:space="preserve"> &amp; 6</w:t>
      </w:r>
      <w:r w:rsidRPr="00D75580">
        <w:rPr>
          <w:rFonts w:ascii="Times New Roman" w:eastAsia="Times New Roman" w:hAnsi="Times New Roman" w:cs="Times New Roman"/>
          <w:sz w:val="24"/>
          <w:szCs w:val="20"/>
          <w:vertAlign w:val="superscript"/>
        </w:rPr>
        <w:t>th</w:t>
      </w:r>
      <w:r w:rsidRPr="00D75580">
        <w:rPr>
          <w:rFonts w:ascii="Times New Roman" w:eastAsia="Times New Roman" w:hAnsi="Times New Roman" w:cs="Times New Roman"/>
          <w:sz w:val="24"/>
          <w:szCs w:val="20"/>
        </w:rPr>
        <w:t>, and 7</w:t>
      </w:r>
      <w:r w:rsidRPr="00D75580">
        <w:rPr>
          <w:rFonts w:ascii="Times New Roman" w:eastAsia="Times New Roman" w:hAnsi="Times New Roman" w:cs="Times New Roman"/>
          <w:sz w:val="24"/>
          <w:szCs w:val="20"/>
          <w:vertAlign w:val="superscript"/>
        </w:rPr>
        <w:t>th</w:t>
      </w:r>
      <w:r w:rsidRPr="00D75580">
        <w:rPr>
          <w:rFonts w:ascii="Times New Roman" w:eastAsia="Times New Roman" w:hAnsi="Times New Roman" w:cs="Times New Roman"/>
          <w:sz w:val="24"/>
          <w:szCs w:val="20"/>
        </w:rPr>
        <w:t xml:space="preserve"> &amp; 8</w:t>
      </w:r>
      <w:r w:rsidRPr="00D75580">
        <w:rPr>
          <w:rFonts w:ascii="Times New Roman" w:eastAsia="Times New Roman" w:hAnsi="Times New Roman" w:cs="Times New Roman"/>
          <w:sz w:val="24"/>
          <w:szCs w:val="20"/>
          <w:vertAlign w:val="superscript"/>
        </w:rPr>
        <w:t>th</w:t>
      </w:r>
      <w:r w:rsidRPr="00D75580">
        <w:rPr>
          <w:rFonts w:ascii="Times New Roman" w:eastAsia="Times New Roman" w:hAnsi="Times New Roman" w:cs="Times New Roman"/>
          <w:sz w:val="24"/>
          <w:szCs w:val="20"/>
        </w:rPr>
        <w:t xml:space="preserve"> graders.  These teams will face off twice during the challenge.  One part of the challenge will be 20 words from an unseen list that need to be spelled correctly, and the other part of the challenge will be the definitions of words chosen out of the handbook.  The teams will be tested on approximately 40 words during the Team Challenge.</w:t>
      </w:r>
    </w:p>
    <w:p w14:paraId="33BE77C8"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p>
    <w:p w14:paraId="2D060495"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sectPr w:rsidR="00D75580" w:rsidRPr="00D75580" w:rsidSect="00BA6BA3">
          <w:footerReference w:type="default" r:id="rId10"/>
          <w:pgSz w:w="7920" w:h="12240" w:orient="landscape" w:code="1"/>
          <w:pgMar w:top="1440" w:right="749" w:bottom="720" w:left="720" w:header="0" w:footer="144" w:gutter="0"/>
          <w:cols w:space="720"/>
        </w:sectPr>
      </w:pPr>
      <w:r w:rsidRPr="00D75580">
        <w:rPr>
          <w:rFonts w:ascii="Times New Roman" w:eastAsia="Times New Roman" w:hAnsi="Times New Roman" w:cs="Times New Roman"/>
          <w:sz w:val="24"/>
          <w:szCs w:val="20"/>
        </w:rPr>
        <w:t>The scores from both the spelling and the vocabulary sections of the challenge will be combined into a composite score.  1</w:t>
      </w:r>
      <w:r w:rsidRPr="00D75580">
        <w:rPr>
          <w:rFonts w:ascii="Times New Roman" w:eastAsia="Times New Roman" w:hAnsi="Times New Roman" w:cs="Times New Roman"/>
          <w:sz w:val="24"/>
          <w:szCs w:val="20"/>
          <w:vertAlign w:val="superscript"/>
        </w:rPr>
        <w:t>st</w:t>
      </w:r>
      <w:r w:rsidRPr="00D75580">
        <w:rPr>
          <w:rFonts w:ascii="Times New Roman" w:eastAsia="Times New Roman" w:hAnsi="Times New Roman" w:cs="Times New Roman"/>
          <w:sz w:val="24"/>
          <w:szCs w:val="20"/>
        </w:rPr>
        <w:t>, 2</w:t>
      </w:r>
      <w:r w:rsidRPr="00D75580">
        <w:rPr>
          <w:rFonts w:ascii="Times New Roman" w:eastAsia="Times New Roman" w:hAnsi="Times New Roman" w:cs="Times New Roman"/>
          <w:sz w:val="24"/>
          <w:szCs w:val="20"/>
          <w:vertAlign w:val="superscript"/>
        </w:rPr>
        <w:t>nd</w:t>
      </w:r>
      <w:r w:rsidRPr="00D75580">
        <w:rPr>
          <w:rFonts w:ascii="Times New Roman" w:eastAsia="Times New Roman" w:hAnsi="Times New Roman" w:cs="Times New Roman"/>
          <w:sz w:val="24"/>
          <w:szCs w:val="20"/>
        </w:rPr>
        <w:t xml:space="preserve"> and 3</w:t>
      </w:r>
      <w:r w:rsidRPr="00D75580">
        <w:rPr>
          <w:rFonts w:ascii="Times New Roman" w:eastAsia="Times New Roman" w:hAnsi="Times New Roman" w:cs="Times New Roman"/>
          <w:sz w:val="24"/>
          <w:szCs w:val="20"/>
          <w:vertAlign w:val="superscript"/>
        </w:rPr>
        <w:t>rd</w:t>
      </w:r>
      <w:r w:rsidRPr="00D75580">
        <w:rPr>
          <w:rFonts w:ascii="Times New Roman" w:eastAsia="Times New Roman" w:hAnsi="Times New Roman" w:cs="Times New Roman"/>
          <w:sz w:val="24"/>
          <w:szCs w:val="20"/>
        </w:rPr>
        <w:t xml:space="preserve"> place winners which will be determined during the event for each grade-level group: 3</w:t>
      </w:r>
      <w:r w:rsidRPr="00D75580">
        <w:rPr>
          <w:rFonts w:ascii="Times New Roman" w:eastAsia="Times New Roman" w:hAnsi="Times New Roman" w:cs="Times New Roman"/>
          <w:sz w:val="24"/>
          <w:szCs w:val="20"/>
          <w:vertAlign w:val="superscript"/>
        </w:rPr>
        <w:t>rd</w:t>
      </w:r>
      <w:r w:rsidRPr="00D75580">
        <w:rPr>
          <w:rFonts w:ascii="Times New Roman" w:eastAsia="Times New Roman" w:hAnsi="Times New Roman" w:cs="Times New Roman"/>
          <w:sz w:val="24"/>
          <w:szCs w:val="20"/>
        </w:rPr>
        <w:t xml:space="preserve"> &amp; 4</w:t>
      </w:r>
      <w:r w:rsidRPr="00D75580">
        <w:rPr>
          <w:rFonts w:ascii="Times New Roman" w:eastAsia="Times New Roman" w:hAnsi="Times New Roman" w:cs="Times New Roman"/>
          <w:sz w:val="24"/>
          <w:szCs w:val="20"/>
          <w:vertAlign w:val="superscript"/>
        </w:rPr>
        <w:t>th</w:t>
      </w:r>
      <w:r w:rsidRPr="00D75580">
        <w:rPr>
          <w:rFonts w:ascii="Times New Roman" w:eastAsia="Times New Roman" w:hAnsi="Times New Roman" w:cs="Times New Roman"/>
          <w:sz w:val="24"/>
          <w:szCs w:val="20"/>
        </w:rPr>
        <w:t>, 5</w:t>
      </w:r>
      <w:r w:rsidRPr="00D75580">
        <w:rPr>
          <w:rFonts w:ascii="Times New Roman" w:eastAsia="Times New Roman" w:hAnsi="Times New Roman" w:cs="Times New Roman"/>
          <w:sz w:val="24"/>
          <w:szCs w:val="20"/>
          <w:vertAlign w:val="superscript"/>
        </w:rPr>
        <w:t>th</w:t>
      </w:r>
      <w:r w:rsidRPr="00D75580">
        <w:rPr>
          <w:rFonts w:ascii="Times New Roman" w:eastAsia="Times New Roman" w:hAnsi="Times New Roman" w:cs="Times New Roman"/>
          <w:sz w:val="24"/>
          <w:szCs w:val="20"/>
        </w:rPr>
        <w:t xml:space="preserve"> &amp; 6</w:t>
      </w:r>
      <w:r w:rsidRPr="00D75580">
        <w:rPr>
          <w:rFonts w:ascii="Times New Roman" w:eastAsia="Times New Roman" w:hAnsi="Times New Roman" w:cs="Times New Roman"/>
          <w:sz w:val="24"/>
          <w:szCs w:val="20"/>
          <w:vertAlign w:val="superscript"/>
        </w:rPr>
        <w:t>th</w:t>
      </w:r>
      <w:r w:rsidRPr="00D75580">
        <w:rPr>
          <w:rFonts w:ascii="Times New Roman" w:eastAsia="Times New Roman" w:hAnsi="Times New Roman" w:cs="Times New Roman"/>
          <w:sz w:val="24"/>
          <w:szCs w:val="20"/>
        </w:rPr>
        <w:t>, and 7</w:t>
      </w:r>
      <w:r w:rsidRPr="00D75580">
        <w:rPr>
          <w:rFonts w:ascii="Times New Roman" w:eastAsia="Times New Roman" w:hAnsi="Times New Roman" w:cs="Times New Roman"/>
          <w:sz w:val="24"/>
          <w:szCs w:val="20"/>
          <w:vertAlign w:val="superscript"/>
        </w:rPr>
        <w:t>th</w:t>
      </w:r>
      <w:r w:rsidRPr="00D75580">
        <w:rPr>
          <w:rFonts w:ascii="Times New Roman" w:eastAsia="Times New Roman" w:hAnsi="Times New Roman" w:cs="Times New Roman"/>
          <w:sz w:val="24"/>
          <w:szCs w:val="20"/>
        </w:rPr>
        <w:t xml:space="preserve"> &amp; 8</w:t>
      </w:r>
      <w:r w:rsidRPr="00D75580">
        <w:rPr>
          <w:rFonts w:ascii="Times New Roman" w:eastAsia="Times New Roman" w:hAnsi="Times New Roman" w:cs="Times New Roman"/>
          <w:sz w:val="24"/>
          <w:szCs w:val="20"/>
          <w:vertAlign w:val="superscript"/>
        </w:rPr>
        <w:t xml:space="preserve">th </w:t>
      </w:r>
      <w:r w:rsidRPr="00D75580">
        <w:rPr>
          <w:rFonts w:ascii="Times New Roman" w:eastAsia="Times New Roman" w:hAnsi="Times New Roman" w:cs="Times New Roman"/>
          <w:sz w:val="24"/>
          <w:szCs w:val="20"/>
        </w:rPr>
        <w:t>grades.</w:t>
      </w:r>
    </w:p>
    <w:p w14:paraId="5AEA8232"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r w:rsidRPr="00D75580">
        <w:rPr>
          <w:rFonts w:ascii="Times New Roman" w:eastAsia="Times New Roman" w:hAnsi="Times New Roman" w:cs="Times New Roman"/>
          <w:b/>
          <w:sz w:val="24"/>
          <w:szCs w:val="20"/>
        </w:rPr>
        <w:lastRenderedPageBreak/>
        <w:t xml:space="preserve">Individual Round - </w:t>
      </w:r>
      <w:r w:rsidRPr="00D75580">
        <w:rPr>
          <w:rFonts w:ascii="Times New Roman" w:eastAsia="Times New Roman" w:hAnsi="Times New Roman" w:cs="Times New Roman"/>
          <w:sz w:val="24"/>
          <w:szCs w:val="20"/>
        </w:rPr>
        <w:t>Each grade will participate separately.  There will be 40 words in this round - 75% from the list and 25% from an unseen list.  There will be 3 winners in each grade for a total of 18 winners from this round.</w:t>
      </w:r>
    </w:p>
    <w:p w14:paraId="7191AF99"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p>
    <w:p w14:paraId="7D0A6EF3"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r w:rsidRPr="00D75580">
        <w:rPr>
          <w:rFonts w:ascii="Times New Roman" w:eastAsia="Times New Roman" w:hAnsi="Times New Roman" w:cs="Times New Roman"/>
          <w:b/>
          <w:sz w:val="24"/>
          <w:szCs w:val="20"/>
        </w:rPr>
        <w:t xml:space="preserve">Final Round - </w:t>
      </w:r>
      <w:r w:rsidRPr="00D75580">
        <w:rPr>
          <w:rFonts w:ascii="Times New Roman" w:eastAsia="Times New Roman" w:hAnsi="Times New Roman" w:cs="Times New Roman"/>
          <w:sz w:val="24"/>
          <w:szCs w:val="20"/>
        </w:rPr>
        <w:t>The top 3 winners from each grade from the Individual Round will participate in this final round.  This round will be oral with single elimination.  The words will be read from a list that the students will not be able to study beforehand.</w:t>
      </w:r>
    </w:p>
    <w:p w14:paraId="144F4F8D"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p>
    <w:p w14:paraId="41AB7DA9"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r w:rsidRPr="00D75580">
        <w:rPr>
          <w:rFonts w:ascii="Times New Roman" w:eastAsia="Times New Roman" w:hAnsi="Times New Roman" w:cs="Times New Roman"/>
          <w:b/>
          <w:sz w:val="24"/>
          <w:szCs w:val="20"/>
        </w:rPr>
        <w:t>PRIZES</w:t>
      </w:r>
    </w:p>
    <w:p w14:paraId="6B008107"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p>
    <w:p w14:paraId="0D62D212"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r w:rsidRPr="00D75580">
        <w:rPr>
          <w:rFonts w:ascii="Times New Roman" w:eastAsia="Times New Roman" w:hAnsi="Times New Roman" w:cs="Times New Roman"/>
          <w:sz w:val="24"/>
          <w:szCs w:val="20"/>
        </w:rPr>
        <w:t>Each contestant will receive a certificate of participation.  Additional prizes will be awarded to the winners of the Team Challenge, Individual Round, and the Final Round.</w:t>
      </w:r>
    </w:p>
    <w:p w14:paraId="2321BF01"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p>
    <w:p w14:paraId="60A94142" w14:textId="77777777" w:rsidR="00D75580" w:rsidRPr="00D75580" w:rsidRDefault="00D75580" w:rsidP="00D75580">
      <w:pPr>
        <w:widowControl w:val="0"/>
        <w:spacing w:after="0" w:line="240" w:lineRule="auto"/>
        <w:jc w:val="both"/>
        <w:rPr>
          <w:rFonts w:ascii="Times New Roman" w:eastAsia="Times New Roman" w:hAnsi="Times New Roman" w:cs="Times New Roman"/>
          <w:b/>
          <w:sz w:val="24"/>
          <w:szCs w:val="20"/>
        </w:rPr>
      </w:pPr>
      <w:r w:rsidRPr="00D75580">
        <w:rPr>
          <w:rFonts w:ascii="Times New Roman" w:eastAsia="Times New Roman" w:hAnsi="Times New Roman" w:cs="Times New Roman"/>
          <w:b/>
          <w:sz w:val="24"/>
          <w:szCs w:val="20"/>
        </w:rPr>
        <w:t>FINANCIAL SUPPORT</w:t>
      </w:r>
    </w:p>
    <w:p w14:paraId="58396E25" w14:textId="77777777" w:rsidR="00D75580" w:rsidRPr="00D75580" w:rsidRDefault="00D75580" w:rsidP="00D75580">
      <w:pPr>
        <w:widowControl w:val="0"/>
        <w:spacing w:after="0" w:line="240" w:lineRule="auto"/>
        <w:jc w:val="both"/>
        <w:rPr>
          <w:rFonts w:ascii="Times New Roman" w:eastAsia="Times New Roman" w:hAnsi="Times New Roman" w:cs="Times New Roman"/>
          <w:b/>
          <w:sz w:val="24"/>
          <w:szCs w:val="20"/>
        </w:rPr>
      </w:pPr>
    </w:p>
    <w:p w14:paraId="2E43743C" w14:textId="01CCAD24" w:rsidR="00D75580" w:rsidRPr="00D75580" w:rsidRDefault="00D75580" w:rsidP="00D75580">
      <w:pPr>
        <w:widowControl w:val="0"/>
        <w:spacing w:after="0" w:line="240" w:lineRule="auto"/>
        <w:jc w:val="both"/>
        <w:rPr>
          <w:rFonts w:ascii="Times New Roman" w:eastAsia="Times New Roman" w:hAnsi="Times New Roman" w:cs="Times New Roman"/>
          <w:sz w:val="24"/>
          <w:szCs w:val="20"/>
        </w:rPr>
      </w:pPr>
      <w:r w:rsidRPr="00D75580">
        <w:rPr>
          <w:rFonts w:ascii="Times New Roman" w:eastAsia="Times New Roman" w:hAnsi="Times New Roman" w:cs="Times New Roman"/>
          <w:sz w:val="24"/>
          <w:szCs w:val="20"/>
        </w:rPr>
        <w:t>The Central California Conference Office of Education will assume financial responsibility for the public relations costs, and other miscellaneous expenses incurred in running the program.  Individual schools will be responsible for providing transportation to and from the local school site to the site of the competition</w:t>
      </w:r>
      <w:r w:rsidR="000D6EF5">
        <w:rPr>
          <w:rFonts w:ascii="Times New Roman" w:eastAsia="Times New Roman" w:hAnsi="Times New Roman" w:cs="Times New Roman"/>
          <w:sz w:val="24"/>
          <w:szCs w:val="20"/>
        </w:rPr>
        <w:t xml:space="preserve">, </w:t>
      </w:r>
      <w:r w:rsidR="00EE02EC">
        <w:rPr>
          <w:rFonts w:ascii="Times New Roman" w:eastAsia="Times New Roman" w:hAnsi="Times New Roman" w:cs="Times New Roman"/>
          <w:sz w:val="24"/>
          <w:szCs w:val="20"/>
        </w:rPr>
        <w:t>Monterey Bay</w:t>
      </w:r>
      <w:r w:rsidR="00AE11D2">
        <w:rPr>
          <w:rFonts w:ascii="Times New Roman" w:eastAsia="Times New Roman" w:hAnsi="Times New Roman" w:cs="Times New Roman"/>
          <w:sz w:val="24"/>
          <w:szCs w:val="20"/>
        </w:rPr>
        <w:t xml:space="preserve"> Academy.</w:t>
      </w:r>
    </w:p>
    <w:p w14:paraId="6CCEDFC3" w14:textId="77777777" w:rsidR="00D75580" w:rsidRPr="00D75580" w:rsidRDefault="00D75580" w:rsidP="00D75580">
      <w:pPr>
        <w:widowControl w:val="0"/>
        <w:spacing w:after="0" w:line="240" w:lineRule="auto"/>
        <w:rPr>
          <w:rFonts w:ascii="Times New Roman" w:eastAsia="Times New Roman" w:hAnsi="Times New Roman" w:cs="Times New Roman"/>
          <w:sz w:val="24"/>
          <w:szCs w:val="20"/>
        </w:rPr>
      </w:pPr>
    </w:p>
    <w:p w14:paraId="576B1DFF" w14:textId="77777777" w:rsidR="00D75580" w:rsidRPr="00D75580" w:rsidRDefault="00D75580" w:rsidP="00D75580">
      <w:pPr>
        <w:widowControl w:val="0"/>
        <w:spacing w:after="0" w:line="240" w:lineRule="auto"/>
        <w:jc w:val="both"/>
        <w:rPr>
          <w:rFonts w:ascii="Times New Roman" w:eastAsia="Times New Roman" w:hAnsi="Times New Roman" w:cs="Times New Roman"/>
          <w:sz w:val="24"/>
          <w:szCs w:val="20"/>
        </w:rPr>
        <w:sectPr w:rsidR="00D75580" w:rsidRPr="00D75580" w:rsidSect="00BA6BA3">
          <w:footerReference w:type="default" r:id="rId11"/>
          <w:pgSz w:w="7920" w:h="12240" w:orient="landscape" w:code="1"/>
          <w:pgMar w:top="1440" w:right="749" w:bottom="720" w:left="720" w:header="0" w:footer="144" w:gutter="0"/>
          <w:cols w:space="720"/>
        </w:sectPr>
      </w:pPr>
    </w:p>
    <w:p w14:paraId="436A97AD" w14:textId="77777777" w:rsidR="00D75580" w:rsidRPr="00D75580" w:rsidRDefault="00D75580" w:rsidP="00D75580">
      <w:pPr>
        <w:widowControl w:val="0"/>
        <w:spacing w:after="0" w:line="240" w:lineRule="auto"/>
        <w:rPr>
          <w:rFonts w:ascii="Times New Roman" w:eastAsia="Times New Roman" w:hAnsi="Times New Roman" w:cs="Times New Roman"/>
          <w:b/>
          <w:sz w:val="28"/>
          <w:szCs w:val="28"/>
        </w:rPr>
      </w:pPr>
      <w:r w:rsidRPr="00D75580">
        <w:rPr>
          <w:rFonts w:ascii="Times New Roman" w:eastAsia="Times New Roman" w:hAnsi="Times New Roman" w:cs="Times New Roman"/>
          <w:sz w:val="28"/>
          <w:szCs w:val="28"/>
        </w:rPr>
        <w:lastRenderedPageBreak/>
        <w:fldChar w:fldCharType="begin"/>
      </w:r>
      <w:r w:rsidRPr="00D75580">
        <w:rPr>
          <w:rFonts w:ascii="Times New Roman" w:eastAsia="Times New Roman" w:hAnsi="Times New Roman" w:cs="Times New Roman"/>
          <w:sz w:val="28"/>
          <w:szCs w:val="28"/>
        </w:rPr>
        <w:instrText xml:space="preserve"> SEQ CHAPTER \h \r 1</w:instrText>
      </w:r>
      <w:r w:rsidRPr="00D75580">
        <w:rPr>
          <w:rFonts w:ascii="Times New Roman" w:eastAsia="Times New Roman" w:hAnsi="Times New Roman" w:cs="Times New Roman"/>
          <w:sz w:val="28"/>
          <w:szCs w:val="28"/>
        </w:rPr>
        <w:fldChar w:fldCharType="end"/>
      </w:r>
      <w:r w:rsidRPr="00D75580">
        <w:rPr>
          <w:rFonts w:ascii="Times New Roman" w:eastAsia="Times New Roman" w:hAnsi="Times New Roman" w:cs="Times New Roman"/>
          <w:b/>
          <w:sz w:val="28"/>
          <w:szCs w:val="28"/>
        </w:rPr>
        <w:t>Spelling Word List</w:t>
      </w:r>
    </w:p>
    <w:p w14:paraId="6B49B218" w14:textId="77777777" w:rsidR="00D75580" w:rsidRPr="00D75580" w:rsidRDefault="00D75580" w:rsidP="00D75580">
      <w:pPr>
        <w:widowControl w:val="0"/>
        <w:spacing w:after="0" w:line="240" w:lineRule="auto"/>
        <w:rPr>
          <w:rFonts w:ascii="Times New Roman" w:eastAsia="Times New Roman" w:hAnsi="Times New Roman" w:cs="Times New Roman"/>
          <w:sz w:val="24"/>
          <w:szCs w:val="24"/>
        </w:rPr>
      </w:pPr>
    </w:p>
    <w:p w14:paraId="0542324A" w14:textId="77777777" w:rsidR="00D75580" w:rsidRPr="00D75580" w:rsidRDefault="00D75580" w:rsidP="00D75580">
      <w:pPr>
        <w:widowControl w:val="0"/>
        <w:spacing w:after="0" w:line="240" w:lineRule="auto"/>
        <w:rPr>
          <w:rFonts w:ascii="Times New Roman" w:eastAsia="Times New Roman" w:hAnsi="Times New Roman" w:cs="Times New Roman"/>
          <w:b/>
          <w:sz w:val="24"/>
          <w:szCs w:val="24"/>
        </w:rPr>
        <w:sectPr w:rsidR="00D75580" w:rsidRPr="00D75580" w:rsidSect="00BA6BA3">
          <w:footerReference w:type="default" r:id="rId12"/>
          <w:pgSz w:w="7920" w:h="12240" w:orient="landscape" w:code="1"/>
          <w:pgMar w:top="1440" w:right="749" w:bottom="720" w:left="720" w:header="0" w:footer="144" w:gutter="0"/>
          <w:pgNumType w:start="6"/>
          <w:cols w:space="630"/>
        </w:sectPr>
      </w:pPr>
    </w:p>
    <w:p w14:paraId="57900631" w14:textId="77777777" w:rsidR="00D75580" w:rsidRPr="00D75580" w:rsidRDefault="00D75580" w:rsidP="00D75580">
      <w:pPr>
        <w:widowControl w:val="0"/>
        <w:spacing w:after="0" w:line="240" w:lineRule="auto"/>
        <w:rPr>
          <w:rFonts w:ascii="Times New Roman" w:eastAsia="Times New Roman" w:hAnsi="Times New Roman" w:cs="Times New Roman"/>
          <w:sz w:val="24"/>
          <w:szCs w:val="20"/>
        </w:rPr>
      </w:pPr>
      <w:r w:rsidRPr="00D75580">
        <w:rPr>
          <w:rFonts w:ascii="Times New Roman" w:eastAsia="Times New Roman" w:hAnsi="Times New Roman" w:cs="Times New Roman"/>
          <w:b/>
          <w:sz w:val="24"/>
          <w:szCs w:val="20"/>
        </w:rPr>
        <w:t>Third Grade</w:t>
      </w:r>
    </w:p>
    <w:p w14:paraId="4B4A6050" w14:textId="77777777" w:rsidR="00D75580" w:rsidRPr="00D75580" w:rsidRDefault="00D75580" w:rsidP="00D75580">
      <w:pPr>
        <w:widowControl w:val="0"/>
        <w:spacing w:after="0" w:line="240" w:lineRule="auto"/>
        <w:rPr>
          <w:rFonts w:ascii="Times New Roman" w:eastAsia="Times New Roman" w:hAnsi="Times New Roman" w:cs="Times New Roman"/>
          <w:sz w:val="24"/>
          <w:szCs w:val="20"/>
        </w:rPr>
      </w:pPr>
    </w:p>
    <w:p w14:paraId="17C09259" w14:textId="05EE6BCD" w:rsidR="00717158"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aboard</w:t>
      </w:r>
    </w:p>
    <w:p w14:paraId="26AA59A3" w14:textId="349B8912"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absorb</w:t>
      </w:r>
    </w:p>
    <w:p w14:paraId="4DE650C7" w14:textId="5E56F692"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adventure</w:t>
      </w:r>
    </w:p>
    <w:p w14:paraId="493E2EE8" w14:textId="63C379B0"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axle</w:t>
      </w:r>
    </w:p>
    <w:p w14:paraId="5D2043D4" w14:textId="11D75B75"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backwards</w:t>
      </w:r>
    </w:p>
    <w:p w14:paraId="0DDC5C4B" w14:textId="0274C4C8"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beautiful</w:t>
      </w:r>
    </w:p>
    <w:p w14:paraId="54ADD531" w14:textId="118134A3"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billion</w:t>
      </w:r>
    </w:p>
    <w:p w14:paraId="24CD1314" w14:textId="557D7C45"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blessing</w:t>
      </w:r>
    </w:p>
    <w:p w14:paraId="4A154BD1" w14:textId="70A93022"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bought</w:t>
      </w:r>
    </w:p>
    <w:p w14:paraId="25A8741A" w14:textId="62594B5B"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bounce</w:t>
      </w:r>
    </w:p>
    <w:p w14:paraId="16ACC0C5" w14:textId="5B8D5ECF"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brainstorm</w:t>
      </w:r>
    </w:p>
    <w:p w14:paraId="597B1C57" w14:textId="79561641"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broad</w:t>
      </w:r>
    </w:p>
    <w:p w14:paraId="76A0C04F" w14:textId="6BBC9F12"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burrow</w:t>
      </w:r>
    </w:p>
    <w:p w14:paraId="3E2F63AF" w14:textId="6ED37429"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butterflies</w:t>
      </w:r>
    </w:p>
    <w:p w14:paraId="411C3BAF" w14:textId="370AAD26"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cabinet</w:t>
      </w:r>
    </w:p>
    <w:p w14:paraId="2FA16518" w14:textId="1C916D4A"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caper</w:t>
      </w:r>
    </w:p>
    <w:p w14:paraId="121A678F" w14:textId="50318BA5"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castle</w:t>
      </w:r>
    </w:p>
    <w:p w14:paraId="17C725F7" w14:textId="2603C605"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cement</w:t>
      </w:r>
    </w:p>
    <w:p w14:paraId="79D070B9" w14:textId="352B73B8"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collar</w:t>
      </w:r>
    </w:p>
    <w:p w14:paraId="5F0326F2" w14:textId="1C2DB04F"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colorful</w:t>
      </w:r>
    </w:p>
    <w:p w14:paraId="1FD17F92" w14:textId="76A7141C"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command</w:t>
      </w:r>
    </w:p>
    <w:p w14:paraId="02BB80A5" w14:textId="256C37FD"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consider</w:t>
      </w:r>
    </w:p>
    <w:p w14:paraId="43ACA8CC" w14:textId="6D083FB0"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crease</w:t>
      </w:r>
    </w:p>
    <w:p w14:paraId="708030B4" w14:textId="3EC91EF6"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demanding</w:t>
      </w:r>
    </w:p>
    <w:p w14:paraId="44B59D82" w14:textId="54C7F1F2"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disgust</w:t>
      </w:r>
    </w:p>
    <w:p w14:paraId="1599C176" w14:textId="1DDD242F"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dismal</w:t>
      </w:r>
    </w:p>
    <w:p w14:paraId="47C1E3DC" w14:textId="77CD8BC4"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droll</w:t>
      </w:r>
    </w:p>
    <w:p w14:paraId="2377DF15" w14:textId="25817803"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dryness</w:t>
      </w:r>
    </w:p>
    <w:p w14:paraId="72E5DDBC" w14:textId="3EFDEB7E"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easily</w:t>
      </w:r>
    </w:p>
    <w:p w14:paraId="2E4024BB" w14:textId="376227DF"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episode</w:t>
      </w:r>
    </w:p>
    <w:p w14:paraId="4BA05FAA" w14:textId="1263B8FA"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except</w:t>
      </w:r>
    </w:p>
    <w:p w14:paraId="16BC0812" w14:textId="70ABF443" w:rsidR="0046775A" w:rsidRDefault="0046775A"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explained</w:t>
      </w:r>
    </w:p>
    <w:p w14:paraId="2CF0969E" w14:textId="7003BD1E" w:rsidR="004D3E1C"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famous</w:t>
      </w:r>
    </w:p>
    <w:p w14:paraId="5A7B2208" w14:textId="6E28C2A9"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faithful</w:t>
      </w:r>
    </w:p>
    <w:p w14:paraId="2CC0B253" w14:textId="79BB9DF8"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fortune</w:t>
      </w:r>
    </w:p>
    <w:p w14:paraId="2DA83971" w14:textId="4A3DB495"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fronds</w:t>
      </w:r>
    </w:p>
    <w:p w14:paraId="3C459723" w14:textId="25EDFE04"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froth</w:t>
      </w:r>
    </w:p>
    <w:p w14:paraId="36369AB9" w14:textId="371FECEF"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fruits</w:t>
      </w:r>
    </w:p>
    <w:p w14:paraId="5ED15714" w14:textId="09EB90F9"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gentleness</w:t>
      </w:r>
    </w:p>
    <w:p w14:paraId="2D2552A9" w14:textId="408B3CEE"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glimpse</w:t>
      </w:r>
    </w:p>
    <w:p w14:paraId="38AD5E63" w14:textId="0088DD03"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heavy</w:t>
      </w:r>
    </w:p>
    <w:p w14:paraId="1D935BA3" w14:textId="223FF5F2"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heroic</w:t>
      </w:r>
    </w:p>
    <w:p w14:paraId="0ACB0A00" w14:textId="4D504DCE"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intense</w:t>
      </w:r>
    </w:p>
    <w:p w14:paraId="1CC5B161" w14:textId="173D6FE8"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island</w:t>
      </w:r>
    </w:p>
    <w:p w14:paraId="2AFAE309" w14:textId="0F2014E5"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jitterbug</w:t>
      </w:r>
    </w:p>
    <w:p w14:paraId="5CCE5242" w14:textId="664035F5"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jungle</w:t>
      </w:r>
    </w:p>
    <w:p w14:paraId="4862E8FF" w14:textId="66B8C55D"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kidney</w:t>
      </w:r>
    </w:p>
    <w:p w14:paraId="59785CCC" w14:textId="3F4846D5"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laugh</w:t>
      </w:r>
    </w:p>
    <w:p w14:paraId="52D221E9" w14:textId="5BD79FC3"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leaped</w:t>
      </w:r>
    </w:p>
    <w:p w14:paraId="7A18DF57" w14:textId="219F07D8"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leftovers</w:t>
      </w:r>
    </w:p>
    <w:p w14:paraId="6CFCA58F" w14:textId="7C43587A"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mallet</w:t>
      </w:r>
    </w:p>
    <w:p w14:paraId="3EA6368F" w14:textId="0B65F67A"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material</w:t>
      </w:r>
    </w:p>
    <w:p w14:paraId="61AD4EEE" w14:textId="3F223509"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message</w:t>
      </w:r>
    </w:p>
    <w:p w14:paraId="1E597C5A" w14:textId="37EB27CC"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minutes</w:t>
      </w:r>
    </w:p>
    <w:p w14:paraId="536282A4" w14:textId="19D2E1EE"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monitor</w:t>
      </w:r>
    </w:p>
    <w:p w14:paraId="4A322CB2" w14:textId="2EAA2203"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motion</w:t>
      </w:r>
    </w:p>
    <w:p w14:paraId="4FE789EE" w14:textId="3B03FEC7"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mumble</w:t>
      </w:r>
    </w:p>
    <w:p w14:paraId="2351DF8D" w14:textId="55320344"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murmur</w:t>
      </w:r>
    </w:p>
    <w:p w14:paraId="7AB41DF1" w14:textId="292E1B09"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mustard</w:t>
      </w:r>
    </w:p>
    <w:p w14:paraId="68CFEFC0" w14:textId="57A95F69"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nephew</w:t>
      </w:r>
    </w:p>
    <w:p w14:paraId="17BE3576" w14:textId="500BE0A4"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obey</w:t>
      </w:r>
    </w:p>
    <w:p w14:paraId="72B5C3C0" w14:textId="67B804BB"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officer</w:t>
      </w:r>
    </w:p>
    <w:p w14:paraId="199A6DED" w14:textId="36DE8E47"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pavement</w:t>
      </w:r>
    </w:p>
    <w:p w14:paraId="1304FBB2" w14:textId="50A62A70"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perhaps</w:t>
      </w:r>
    </w:p>
    <w:p w14:paraId="11B6F5FD" w14:textId="5462ED6B"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perky</w:t>
      </w:r>
    </w:p>
    <w:p w14:paraId="723AF88F" w14:textId="59BDAA6D" w:rsidR="00A3646B" w:rsidRPr="00A639AA"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plead</w:t>
      </w:r>
    </w:p>
    <w:p w14:paraId="1BE0D9C3" w14:textId="3EDA7A71" w:rsidR="004D3E1C"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ponder</w:t>
      </w:r>
    </w:p>
    <w:p w14:paraId="5E9805FC" w14:textId="52CEA254"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pretended</w:t>
      </w:r>
    </w:p>
    <w:p w14:paraId="5C36458F" w14:textId="7AF1CB9D"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railing</w:t>
      </w:r>
    </w:p>
    <w:p w14:paraId="291D4424" w14:textId="6AE199B7"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reason</w:t>
      </w:r>
    </w:p>
    <w:p w14:paraId="6BD2F35E" w14:textId="4D598258"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rejoice</w:t>
      </w:r>
    </w:p>
    <w:p w14:paraId="7DEA54D0" w14:textId="5EE136D6"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relish</w:t>
      </w:r>
    </w:p>
    <w:p w14:paraId="010195E0" w14:textId="61278442"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rugged</w:t>
      </w:r>
    </w:p>
    <w:p w14:paraId="4409C3CC" w14:textId="2CCD6019"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sailor</w:t>
      </w:r>
    </w:p>
    <w:p w14:paraId="5DEC6058" w14:textId="7E2EAE39"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screenplay</w:t>
      </w:r>
    </w:p>
    <w:p w14:paraId="5FDEB7C4" w14:textId="2952BB75"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several</w:t>
      </w:r>
    </w:p>
    <w:p w14:paraId="65EE414E" w14:textId="595B3216"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shingle</w:t>
      </w:r>
    </w:p>
    <w:p w14:paraId="1A9D4B30" w14:textId="0BE30A12"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skillet</w:t>
      </w:r>
    </w:p>
    <w:p w14:paraId="20060206" w14:textId="1687E428"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sneer</w:t>
      </w:r>
    </w:p>
    <w:p w14:paraId="764888C7" w14:textId="63E80AA1"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sourly</w:t>
      </w:r>
    </w:p>
    <w:p w14:paraId="57ECB25B" w14:textId="6E31DCC1"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stellar</w:t>
      </w:r>
    </w:p>
    <w:p w14:paraId="09EEBAA6" w14:textId="524A5C59"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stomach</w:t>
      </w:r>
    </w:p>
    <w:p w14:paraId="09C5A5C4" w14:textId="79A954E3"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submarine</w:t>
      </w:r>
    </w:p>
    <w:p w14:paraId="702A770E" w14:textId="471CAE69"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supply</w:t>
      </w:r>
    </w:p>
    <w:p w14:paraId="325BCDC8" w14:textId="32E2E33C"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talons</w:t>
      </w:r>
    </w:p>
    <w:p w14:paraId="4534390F" w14:textId="74D2AD84"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thicket</w:t>
      </w:r>
    </w:p>
    <w:p w14:paraId="5157A9D9" w14:textId="04B3E753"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treadmill</w:t>
      </w:r>
    </w:p>
    <w:p w14:paraId="04BE1839" w14:textId="16BE9EA9"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townsfolk</w:t>
      </w:r>
    </w:p>
    <w:p w14:paraId="29D97C3B" w14:textId="236C65F0"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tripod</w:t>
      </w:r>
    </w:p>
    <w:p w14:paraId="108F693A" w14:textId="39C4502E"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twinkly</w:t>
      </w:r>
    </w:p>
    <w:p w14:paraId="3B44C6FC" w14:textId="07F5F999"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upright</w:t>
      </w:r>
    </w:p>
    <w:p w14:paraId="02751B62" w14:textId="378BA2D2"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vegetable</w:t>
      </w:r>
    </w:p>
    <w:p w14:paraId="02F211FB" w14:textId="1BB35FD1"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vital</w:t>
      </w:r>
    </w:p>
    <w:p w14:paraId="4B6F833B" w14:textId="54AF3C64"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volcano</w:t>
      </w:r>
    </w:p>
    <w:p w14:paraId="61ACA6F6" w14:textId="5F8FFB03"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walrus</w:t>
      </w:r>
    </w:p>
    <w:p w14:paraId="319D7C88" w14:textId="2220182C"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wardrobe</w:t>
      </w:r>
    </w:p>
    <w:p w14:paraId="444C184A" w14:textId="0D43A8B6"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weight</w:t>
      </w:r>
    </w:p>
    <w:p w14:paraId="77AC0D6E" w14:textId="54DCBB41"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welcome</w:t>
      </w:r>
    </w:p>
    <w:p w14:paraId="33088A0D" w14:textId="730E70FC" w:rsidR="00A3646B"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wreck</w:t>
      </w:r>
    </w:p>
    <w:p w14:paraId="0C116D3C" w14:textId="177CDD59" w:rsidR="00A3646B" w:rsidRPr="00A639AA" w:rsidRDefault="00A3646B" w:rsidP="00C437CF">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yoke</w:t>
      </w:r>
    </w:p>
    <w:p w14:paraId="72D6BF99" w14:textId="77777777" w:rsidR="00A639AA" w:rsidRDefault="00A639AA" w:rsidP="00A639AA">
      <w:pPr>
        <w:widowControl w:val="0"/>
        <w:spacing w:after="0" w:line="240" w:lineRule="auto"/>
        <w:rPr>
          <w:rFonts w:ascii="Times New Roman" w:eastAsia="Times New Roman" w:hAnsi="Times New Roman" w:cs="Times New Roman"/>
          <w:sz w:val="24"/>
          <w:szCs w:val="20"/>
        </w:rPr>
        <w:sectPr w:rsidR="00A639AA" w:rsidSect="00A639AA">
          <w:type w:val="continuous"/>
          <w:pgSz w:w="7920" w:h="12240" w:orient="landscape" w:code="1"/>
          <w:pgMar w:top="1440" w:right="749" w:bottom="720" w:left="720" w:header="0" w:footer="144" w:gutter="0"/>
          <w:cols w:num="3" w:space="630"/>
        </w:sectPr>
      </w:pPr>
    </w:p>
    <w:p w14:paraId="3381568E" w14:textId="77777777" w:rsidR="00D75580" w:rsidRPr="00D75580" w:rsidRDefault="00D75580" w:rsidP="00A639AA">
      <w:pPr>
        <w:widowControl w:val="0"/>
        <w:spacing w:after="0" w:line="240" w:lineRule="auto"/>
        <w:rPr>
          <w:rFonts w:ascii="Times New Roman" w:eastAsia="Times New Roman" w:hAnsi="Times New Roman" w:cs="Times New Roman"/>
          <w:b/>
          <w:sz w:val="24"/>
          <w:szCs w:val="20"/>
        </w:rPr>
        <w:sectPr w:rsidR="00D75580" w:rsidRPr="00D75580" w:rsidSect="00BA6BA3">
          <w:type w:val="continuous"/>
          <w:pgSz w:w="7920" w:h="12240" w:orient="landscape" w:code="1"/>
          <w:pgMar w:top="1440" w:right="749" w:bottom="720" w:left="720" w:header="0" w:footer="144" w:gutter="0"/>
          <w:cols w:space="630"/>
        </w:sectPr>
      </w:pPr>
    </w:p>
    <w:p w14:paraId="03E256BD" w14:textId="77777777" w:rsidR="00D75580" w:rsidRPr="00D75580" w:rsidRDefault="00D75580" w:rsidP="00D75580">
      <w:pPr>
        <w:widowControl w:val="0"/>
        <w:spacing w:after="0" w:line="240" w:lineRule="auto"/>
        <w:rPr>
          <w:rFonts w:ascii="Times New Roman" w:eastAsia="Times New Roman" w:hAnsi="Times New Roman" w:cs="Times New Roman"/>
          <w:b/>
          <w:sz w:val="24"/>
          <w:szCs w:val="20"/>
        </w:rPr>
      </w:pPr>
      <w:r w:rsidRPr="00462B9D">
        <w:rPr>
          <w:rFonts w:ascii="Times New Roman" w:eastAsia="Times New Roman" w:hAnsi="Times New Roman" w:cs="Times New Roman"/>
          <w:b/>
          <w:sz w:val="24"/>
          <w:szCs w:val="20"/>
        </w:rPr>
        <w:lastRenderedPageBreak/>
        <w:t>Fourth Grade</w:t>
      </w:r>
    </w:p>
    <w:p w14:paraId="1D263946" w14:textId="77777777" w:rsidR="00D75580" w:rsidRPr="00D75580" w:rsidRDefault="00D75580" w:rsidP="00D75580">
      <w:pPr>
        <w:widowControl w:val="0"/>
        <w:spacing w:after="0" w:line="240" w:lineRule="auto"/>
        <w:rPr>
          <w:rFonts w:ascii="Times New Roman" w:eastAsia="Times New Roman" w:hAnsi="Times New Roman" w:cs="Times New Roman"/>
          <w:b/>
          <w:sz w:val="24"/>
          <w:szCs w:val="20"/>
        </w:rPr>
      </w:pPr>
    </w:p>
    <w:p w14:paraId="5E6FF723" w14:textId="2ACC6F2E" w:rsidR="00E76744" w:rsidRPr="00D75580" w:rsidRDefault="00E76744" w:rsidP="00D75580">
      <w:pPr>
        <w:widowControl w:val="0"/>
        <w:spacing w:after="0" w:line="240" w:lineRule="auto"/>
        <w:rPr>
          <w:rFonts w:ascii="Times New Roman" w:eastAsia="Times New Roman" w:hAnsi="Times New Roman" w:cs="Times New Roman"/>
          <w:sz w:val="24"/>
          <w:szCs w:val="20"/>
        </w:rPr>
        <w:sectPr w:rsidR="00E76744" w:rsidRPr="00D75580" w:rsidSect="00BA6BA3">
          <w:footerReference w:type="default" r:id="rId13"/>
          <w:pgSz w:w="7920" w:h="12240" w:orient="landscape" w:code="1"/>
          <w:pgMar w:top="1440" w:right="749" w:bottom="720" w:left="720" w:header="0" w:footer="144" w:gutter="0"/>
          <w:cols w:space="630"/>
        </w:sectPr>
      </w:pPr>
    </w:p>
    <w:p w14:paraId="2DBF9294" w14:textId="216F9EB2" w:rsidR="00955050" w:rsidRDefault="00DF322E"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additional</w:t>
      </w:r>
    </w:p>
    <w:p w14:paraId="5227E589" w14:textId="3C7B1F74" w:rsidR="00DF322E" w:rsidRDefault="00DF322E"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airborne</w:t>
      </w:r>
    </w:p>
    <w:p w14:paraId="5A72692D" w14:textId="1AC46F34" w:rsidR="00DF322E" w:rsidRDefault="00DF322E"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antelope</w:t>
      </w:r>
    </w:p>
    <w:p w14:paraId="7CEACDD7" w14:textId="6C694E7F" w:rsidR="00DF322E" w:rsidRDefault="00DF322E"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assignment</w:t>
      </w:r>
    </w:p>
    <w:p w14:paraId="1EF56263" w14:textId="152C2455" w:rsidR="00DF322E" w:rsidRDefault="00DF322E"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attention</w:t>
      </w:r>
    </w:p>
    <w:p w14:paraId="597A7B10" w14:textId="01AED867" w:rsidR="00DF322E" w:rsidRDefault="00DF322E"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beginning</w:t>
      </w:r>
    </w:p>
    <w:p w14:paraId="6CDCCE1F" w14:textId="1EF1118B" w:rsidR="00DF322E" w:rsidRDefault="00DF322E"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beneath</w:t>
      </w:r>
    </w:p>
    <w:p w14:paraId="213AC1DD" w14:textId="4CA4123F" w:rsidR="00DF322E" w:rsidRDefault="00DF322E"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blatant</w:t>
      </w:r>
    </w:p>
    <w:p w14:paraId="4D5CEC1A" w14:textId="253DD483" w:rsidR="00DF322E" w:rsidRDefault="00DF322E"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blizzard</w:t>
      </w:r>
    </w:p>
    <w:p w14:paraId="500E6AAC" w14:textId="456712AE" w:rsidR="00DF322E" w:rsidRDefault="00DF322E"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bristle</w:t>
      </w:r>
    </w:p>
    <w:p w14:paraId="1E447D93" w14:textId="16096C58" w:rsidR="00DF322E" w:rsidRDefault="00DF322E"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britches</w:t>
      </w:r>
    </w:p>
    <w:p w14:paraId="028E3AA6" w14:textId="373C56EE" w:rsidR="00DF322E" w:rsidRDefault="00DF322E"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calculator</w:t>
      </w:r>
    </w:p>
    <w:p w14:paraId="20DFBC28" w14:textId="7E9A8752" w:rsidR="00DF322E" w:rsidRDefault="00DF322E"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cellar</w:t>
      </w:r>
    </w:p>
    <w:p w14:paraId="09465273" w14:textId="00EF5104" w:rsidR="00DF322E" w:rsidRDefault="00DF322E"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cereal</w:t>
      </w:r>
    </w:p>
    <w:p w14:paraId="7803AFF6" w14:textId="09895C4E" w:rsidR="00DF322E" w:rsidRDefault="00DF322E"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challenge</w:t>
      </w:r>
    </w:p>
    <w:p w14:paraId="75A6CB3D" w14:textId="478CF4B9" w:rsidR="00DF322E" w:rsidRDefault="00DF322E"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churn</w:t>
      </w:r>
    </w:p>
    <w:p w14:paraId="0595412A" w14:textId="14E08DEB" w:rsidR="00DF322E" w:rsidRDefault="00DF322E"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confection</w:t>
      </w:r>
    </w:p>
    <w:p w14:paraId="05B139A8" w14:textId="09D9AF47" w:rsidR="00DF322E" w:rsidRDefault="00DF322E"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couch</w:t>
      </w:r>
    </w:p>
    <w:p w14:paraId="7F25F61B" w14:textId="544AB2E2" w:rsidR="00DF322E"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cough</w:t>
      </w:r>
    </w:p>
    <w:p w14:paraId="50BD6670" w14:textId="715A70BA"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curtain</w:t>
      </w:r>
    </w:p>
    <w:p w14:paraId="35A395C5" w14:textId="6167E42F"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crutches</w:t>
      </w:r>
    </w:p>
    <w:p w14:paraId="69A9D203" w14:textId="1D590D3B"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cushion</w:t>
      </w:r>
    </w:p>
    <w:p w14:paraId="7C5D6519" w14:textId="35EA3BEC"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delighted</w:t>
      </w:r>
    </w:p>
    <w:p w14:paraId="7609A30C" w14:textId="5827B80F"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denied</w:t>
      </w:r>
    </w:p>
    <w:p w14:paraId="06CCFE68" w14:textId="01D7182D"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disqualify</w:t>
      </w:r>
    </w:p>
    <w:p w14:paraId="33C728B3" w14:textId="15C8557C"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earlier</w:t>
      </w:r>
    </w:p>
    <w:p w14:paraId="41842D1F" w14:textId="3CCEC599"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echoed</w:t>
      </w:r>
    </w:p>
    <w:p w14:paraId="637F5832" w14:textId="7C31CEF3"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eclipse</w:t>
      </w:r>
    </w:p>
    <w:p w14:paraId="1DDD3BFD" w14:textId="56D1D202"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ecstatic</w:t>
      </w:r>
    </w:p>
    <w:p w14:paraId="4A726E64" w14:textId="46C99188"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edible</w:t>
      </w:r>
    </w:p>
    <w:p w14:paraId="3DE0DF7B" w14:textId="5DE7EA5B"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editor</w:t>
      </w:r>
    </w:p>
    <w:p w14:paraId="25169800" w14:textId="07AF5C66"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escaping</w:t>
      </w:r>
    </w:p>
    <w:p w14:paraId="6D786E4C" w14:textId="6BCE5EB1"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eyelet</w:t>
      </w:r>
    </w:p>
    <w:p w14:paraId="6713AE86" w14:textId="23830468"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expensive</w:t>
      </w:r>
    </w:p>
    <w:p w14:paraId="47DA917A" w14:textId="7B1749A0" w:rsidR="00955050"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fanzine</w:t>
      </w:r>
    </w:p>
    <w:p w14:paraId="47706CBF" w14:textId="3033D40D"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fetch</w:t>
      </w:r>
    </w:p>
    <w:p w14:paraId="4F5AC685" w14:textId="336042F3"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foreground</w:t>
      </w:r>
    </w:p>
    <w:p w14:paraId="0EF53FD8" w14:textId="279B6180"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foul</w:t>
      </w:r>
    </w:p>
    <w:p w14:paraId="0EF8269F" w14:textId="537B5D3D"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fracture</w:t>
      </w:r>
    </w:p>
    <w:p w14:paraId="3EB4C401" w14:textId="35A80198"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fragrance</w:t>
      </w:r>
    </w:p>
    <w:p w14:paraId="0951E1AA" w14:textId="395BA3C9"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garage</w:t>
      </w:r>
    </w:p>
    <w:p w14:paraId="0BA7157D" w14:textId="44662BC1"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generous</w:t>
      </w:r>
    </w:p>
    <w:p w14:paraId="1EA95DE9" w14:textId="223B42A7"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genius</w:t>
      </w:r>
    </w:p>
    <w:p w14:paraId="5678C108" w14:textId="768BD301"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gymnastics</w:t>
      </w:r>
    </w:p>
    <w:p w14:paraId="6D2AC65F" w14:textId="29959F9D"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hectic</w:t>
      </w:r>
    </w:p>
    <w:p w14:paraId="6C192020" w14:textId="210278A1"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humane</w:t>
      </w:r>
    </w:p>
    <w:p w14:paraId="76DA7268" w14:textId="1375A9E1"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imitation</w:t>
      </w:r>
    </w:p>
    <w:p w14:paraId="2402E0ED" w14:textId="2E1FF9D5"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imperial</w:t>
      </w:r>
    </w:p>
    <w:p w14:paraId="1BC03A98" w14:textId="48043E8D"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ingredient</w:t>
      </w:r>
    </w:p>
    <w:p w14:paraId="65E07A3E" w14:textId="155BF7E4"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intruder</w:t>
      </w:r>
    </w:p>
    <w:p w14:paraId="04419F87" w14:textId="5E0BD114"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integrate</w:t>
      </w:r>
    </w:p>
    <w:p w14:paraId="0660D6BE" w14:textId="23612171"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launch</w:t>
      </w:r>
    </w:p>
    <w:p w14:paraId="604CBAB9" w14:textId="7F7DD8EF"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journal</w:t>
      </w:r>
    </w:p>
    <w:p w14:paraId="19F8522C" w14:textId="2B2C9564"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kindergarten</w:t>
      </w:r>
    </w:p>
    <w:p w14:paraId="686BDED0" w14:textId="6A53F5C6"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lightning</w:t>
      </w:r>
    </w:p>
    <w:p w14:paraId="32088DE3" w14:textId="366B4AEE"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marshmallow</w:t>
      </w:r>
    </w:p>
    <w:p w14:paraId="4D265D75" w14:textId="5EBA0343"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miniscule</w:t>
      </w:r>
    </w:p>
    <w:p w14:paraId="121955CC" w14:textId="61E0F6B3"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minus</w:t>
      </w:r>
    </w:p>
    <w:p w14:paraId="0E65271E" w14:textId="3DAA3BA1"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mortar</w:t>
      </w:r>
    </w:p>
    <w:p w14:paraId="46BE53E6" w14:textId="027BB88A"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munchkin</w:t>
      </w:r>
    </w:p>
    <w:p w14:paraId="5F634AD7" w14:textId="2407AAAC"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muskrat</w:t>
      </w:r>
    </w:p>
    <w:p w14:paraId="552B59A1" w14:textId="1372C4FC"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mustang</w:t>
      </w:r>
    </w:p>
    <w:p w14:paraId="34FBB836" w14:textId="607FE9B3"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neighborhood</w:t>
      </w:r>
    </w:p>
    <w:p w14:paraId="26355CE2" w14:textId="0AE00298"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obtuse</w:t>
      </w:r>
    </w:p>
    <w:p w14:paraId="4ED03C90" w14:textId="200B4A4F"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operator</w:t>
      </w:r>
    </w:p>
    <w:p w14:paraId="6C2E6FD8" w14:textId="741B18E8"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opponent</w:t>
      </w:r>
    </w:p>
    <w:p w14:paraId="4E975F56" w14:textId="55305527"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participate</w:t>
      </w:r>
    </w:p>
    <w:p w14:paraId="3A3FA750" w14:textId="34C1D731"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peruse</w:t>
      </w:r>
    </w:p>
    <w:p w14:paraId="47D36CFA" w14:textId="7632F58F" w:rsidR="00B85875"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posture</w:t>
      </w:r>
    </w:p>
    <w:p w14:paraId="1C03687C" w14:textId="6D5F09CA"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prevail</w:t>
      </w:r>
    </w:p>
    <w:p w14:paraId="72077800" w14:textId="550297B2"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principal</w:t>
      </w:r>
    </w:p>
    <w:p w14:paraId="5F8258BC" w14:textId="6DA5CF85"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quarrel</w:t>
      </w:r>
    </w:p>
    <w:p w14:paraId="0D170340" w14:textId="2605D38A"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quoted</w:t>
      </w:r>
    </w:p>
    <w:p w14:paraId="489117AB" w14:textId="48071AEB"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racial</w:t>
      </w:r>
    </w:p>
    <w:p w14:paraId="53A075DF" w14:textId="4EB25E86"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rafter</w:t>
      </w:r>
    </w:p>
    <w:p w14:paraId="2BE11160" w14:textId="18C047EB"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reconsider</w:t>
      </w:r>
    </w:p>
    <w:p w14:paraId="2393CE6D" w14:textId="6E3CEA7D"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recruit</w:t>
      </w:r>
    </w:p>
    <w:p w14:paraId="31FCB3B9" w14:textId="35FF15AA"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recycle</w:t>
      </w:r>
    </w:p>
    <w:p w14:paraId="15EEE996" w14:textId="17852943"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refuse</w:t>
      </w:r>
    </w:p>
    <w:p w14:paraId="6A8CBC5D" w14:textId="7A87FE7E"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sandwich</w:t>
      </w:r>
    </w:p>
    <w:p w14:paraId="4E3B0F19" w14:textId="2FE11899"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secure</w:t>
      </w:r>
    </w:p>
    <w:p w14:paraId="697980B1" w14:textId="264D9CD3"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seize</w:t>
      </w:r>
    </w:p>
    <w:p w14:paraId="0A861FB3" w14:textId="289EB948"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strangely</w:t>
      </w:r>
    </w:p>
    <w:p w14:paraId="6C36D03A" w14:textId="4A76D241"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stumble</w:t>
      </w:r>
    </w:p>
    <w:p w14:paraId="4B6CF4EF" w14:textId="1BA381D2"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swerve</w:t>
      </w:r>
    </w:p>
    <w:p w14:paraId="6AB82203" w14:textId="7B600491"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thawed</w:t>
      </w:r>
    </w:p>
    <w:p w14:paraId="2D9C298F" w14:textId="2E475C49"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therapy</w:t>
      </w:r>
    </w:p>
    <w:p w14:paraId="02AC1ACA" w14:textId="414A7B09"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thermos</w:t>
      </w:r>
    </w:p>
    <w:p w14:paraId="615EDFEF" w14:textId="0B4D82C4"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thinnest</w:t>
      </w:r>
    </w:p>
    <w:p w14:paraId="379E5E83" w14:textId="597C7B09"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tissue</w:t>
      </w:r>
    </w:p>
    <w:p w14:paraId="1788FFEF" w14:textId="353601B7"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ugliness</w:t>
      </w:r>
    </w:p>
    <w:p w14:paraId="73ECA9B0" w14:textId="40B3550C"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unicycle</w:t>
      </w:r>
    </w:p>
    <w:p w14:paraId="3AD290CA" w14:textId="03D879C4"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unreadable</w:t>
      </w:r>
    </w:p>
    <w:p w14:paraId="22C40AAE" w14:textId="3DD050C5"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unusual</w:t>
      </w:r>
    </w:p>
    <w:p w14:paraId="7BB757A6" w14:textId="4D5A8B38"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virtue</w:t>
      </w:r>
    </w:p>
    <w:p w14:paraId="259BC713" w14:textId="02D9E44D"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venison</w:t>
      </w:r>
    </w:p>
    <w:p w14:paraId="7C180B60" w14:textId="2C789E59"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weasel</w:t>
      </w:r>
    </w:p>
    <w:p w14:paraId="2A5F7F8B" w14:textId="6F39B4A4"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widget</w:t>
      </w:r>
    </w:p>
    <w:p w14:paraId="13D3EDE5" w14:textId="571B88D0"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worried</w:t>
      </w:r>
    </w:p>
    <w:p w14:paraId="565C8860" w14:textId="7EECA16B" w:rsidR="00877CD3" w:rsidRDefault="00877CD3" w:rsidP="00462B9D">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wrestle</w:t>
      </w:r>
    </w:p>
    <w:p w14:paraId="4365ED2A" w14:textId="7FD1F346" w:rsidR="00D75580" w:rsidRPr="00D75580" w:rsidRDefault="00D75580" w:rsidP="00B85875">
      <w:pPr>
        <w:widowControl w:val="0"/>
        <w:spacing w:after="0" w:line="240" w:lineRule="auto"/>
        <w:rPr>
          <w:rFonts w:ascii="Times New Roman" w:eastAsia="Times New Roman" w:hAnsi="Times New Roman" w:cs="Times New Roman"/>
          <w:sz w:val="24"/>
          <w:szCs w:val="20"/>
        </w:rPr>
        <w:sectPr w:rsidR="00D75580" w:rsidRPr="00D75580" w:rsidSect="00BA6BA3">
          <w:type w:val="continuous"/>
          <w:pgSz w:w="7920" w:h="12240" w:orient="landscape" w:code="1"/>
          <w:pgMar w:top="1440" w:right="749" w:bottom="720" w:left="720" w:header="0" w:footer="144" w:gutter="0"/>
          <w:cols w:num="3" w:space="630"/>
        </w:sectPr>
      </w:pPr>
    </w:p>
    <w:p w14:paraId="384832B5" w14:textId="77777777" w:rsidR="00D75580" w:rsidRPr="00D75580" w:rsidRDefault="00D75580" w:rsidP="00D75580">
      <w:pPr>
        <w:widowControl w:val="0"/>
        <w:spacing w:after="0" w:line="240" w:lineRule="auto"/>
        <w:rPr>
          <w:rFonts w:ascii="Times New Roman" w:eastAsia="Times New Roman" w:hAnsi="Times New Roman" w:cs="Times New Roman"/>
          <w:sz w:val="24"/>
          <w:szCs w:val="20"/>
        </w:rPr>
        <w:sectPr w:rsidR="00D75580" w:rsidRPr="00D75580" w:rsidSect="00BA6BA3">
          <w:type w:val="continuous"/>
          <w:pgSz w:w="7920" w:h="12240" w:orient="landscape" w:code="1"/>
          <w:pgMar w:top="1440" w:right="749" w:bottom="720" w:left="720" w:header="0" w:footer="144" w:gutter="0"/>
          <w:cols w:space="630"/>
        </w:sectPr>
      </w:pPr>
    </w:p>
    <w:p w14:paraId="44CE2A69" w14:textId="77777777" w:rsidR="00D75580" w:rsidRPr="00D75580" w:rsidRDefault="00D75580" w:rsidP="00D75580">
      <w:pPr>
        <w:widowControl w:val="0"/>
        <w:spacing w:after="0" w:line="240" w:lineRule="auto"/>
        <w:rPr>
          <w:rFonts w:ascii="Times New Roman" w:eastAsia="Times New Roman" w:hAnsi="Times New Roman" w:cs="Times New Roman"/>
          <w:sz w:val="24"/>
          <w:szCs w:val="20"/>
        </w:rPr>
      </w:pPr>
      <w:r w:rsidRPr="00D75580">
        <w:rPr>
          <w:rFonts w:ascii="Times New Roman" w:eastAsia="Times New Roman" w:hAnsi="Times New Roman" w:cs="Times New Roman"/>
          <w:b/>
          <w:sz w:val="24"/>
          <w:szCs w:val="20"/>
        </w:rPr>
        <w:lastRenderedPageBreak/>
        <w:t>Fifth Grade</w:t>
      </w:r>
    </w:p>
    <w:p w14:paraId="343DE41F" w14:textId="77777777" w:rsidR="00D75580" w:rsidRPr="00D75580" w:rsidRDefault="00D75580" w:rsidP="00D75580">
      <w:pPr>
        <w:widowControl w:val="0"/>
        <w:spacing w:after="0" w:line="240" w:lineRule="auto"/>
        <w:rPr>
          <w:rFonts w:ascii="Times New Roman" w:eastAsia="Times New Roman" w:hAnsi="Times New Roman" w:cs="Times New Roman"/>
          <w:sz w:val="24"/>
          <w:szCs w:val="20"/>
        </w:rPr>
      </w:pPr>
    </w:p>
    <w:p w14:paraId="2483D507" w14:textId="408D7FF5" w:rsidR="00F53229"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absence</w:t>
      </w:r>
    </w:p>
    <w:p w14:paraId="0F72B233" w14:textId="03085FB8"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acrobat</w:t>
      </w:r>
    </w:p>
    <w:p w14:paraId="734CD2AF" w14:textId="617833AF"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adequate</w:t>
      </w:r>
    </w:p>
    <w:p w14:paraId="5B63A07B" w14:textId="2C3706B7"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advisor</w:t>
      </w:r>
    </w:p>
    <w:p w14:paraId="56095CF1" w14:textId="0DF8DEDB"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alchemy</w:t>
      </w:r>
    </w:p>
    <w:p w14:paraId="1F8A3CCB" w14:textId="7A03BBE9"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appreciate</w:t>
      </w:r>
    </w:p>
    <w:p w14:paraId="7C4CD9B2" w14:textId="7901E301"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associate</w:t>
      </w:r>
    </w:p>
    <w:p w14:paraId="586E9DB7" w14:textId="16519552"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attorney</w:t>
      </w:r>
    </w:p>
    <w:p w14:paraId="52DA345E" w14:textId="1E186C68"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audience</w:t>
      </w:r>
    </w:p>
    <w:p w14:paraId="2A0388C8" w14:textId="2574A2C5"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brochure</w:t>
      </w:r>
    </w:p>
    <w:p w14:paraId="0695166B" w14:textId="24D84038"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camouflage</w:t>
      </w:r>
    </w:p>
    <w:p w14:paraId="172472DF" w14:textId="6935F037"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carburetor</w:t>
      </w:r>
    </w:p>
    <w:p w14:paraId="554D6005" w14:textId="2B5813ED"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carnival</w:t>
      </w:r>
    </w:p>
    <w:p w14:paraId="6D0122C4" w14:textId="225E81F1"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centigram</w:t>
      </w:r>
    </w:p>
    <w:p w14:paraId="1EABC435" w14:textId="1C631547"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chandelier</w:t>
      </w:r>
    </w:p>
    <w:p w14:paraId="2033FC2B" w14:textId="1C762AC2"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chronicle</w:t>
      </w:r>
    </w:p>
    <w:p w14:paraId="7C530540" w14:textId="6DE1355C"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civilian</w:t>
      </w:r>
    </w:p>
    <w:p w14:paraId="73C8F198" w14:textId="2F608A84"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cleave</w:t>
      </w:r>
    </w:p>
    <w:p w14:paraId="25AEBC73" w14:textId="692D16C6"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cologne</w:t>
      </w:r>
    </w:p>
    <w:p w14:paraId="01CF9A1A" w14:textId="45731104"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conscious</w:t>
      </w:r>
    </w:p>
    <w:p w14:paraId="6A609739" w14:textId="6AA23A87"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contrive</w:t>
      </w:r>
    </w:p>
    <w:p w14:paraId="6CAC39B0" w14:textId="100AA948"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creditor</w:t>
      </w:r>
    </w:p>
    <w:p w14:paraId="040CEDE0" w14:textId="5084E4E3"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crouton</w:t>
      </w:r>
    </w:p>
    <w:p w14:paraId="154DC8C9" w14:textId="4EF663D0"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crystallize</w:t>
      </w:r>
    </w:p>
    <w:p w14:paraId="5D5FF2A9" w14:textId="06081825"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damageable</w:t>
      </w:r>
    </w:p>
    <w:p w14:paraId="7F92EAC6" w14:textId="43C58624"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debris</w:t>
      </w:r>
    </w:p>
    <w:p w14:paraId="0BB7EAF9" w14:textId="6470FE5F"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defiantly</w:t>
      </w:r>
    </w:p>
    <w:p w14:paraId="5DDB69E9" w14:textId="770387DC"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defunct</w:t>
      </w:r>
    </w:p>
    <w:p w14:paraId="5D7FF8C8" w14:textId="0707AA34"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deliberate</w:t>
      </w:r>
    </w:p>
    <w:p w14:paraId="4C193C2C" w14:textId="3E5ED67F"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delved</w:t>
      </w:r>
    </w:p>
    <w:p w14:paraId="5757A153" w14:textId="2A6B18D9"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departmental</w:t>
      </w:r>
    </w:p>
    <w:p w14:paraId="69A514DF" w14:textId="4DC24865"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descend</w:t>
      </w:r>
    </w:p>
    <w:p w14:paraId="31602B5A" w14:textId="4E91A7FF"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desecration</w:t>
      </w:r>
    </w:p>
    <w:p w14:paraId="44E6D015" w14:textId="35B07F5C"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enormous</w:t>
      </w:r>
    </w:p>
    <w:p w14:paraId="4F12B926" w14:textId="77777777" w:rsidR="00E76744" w:rsidRDefault="00E76744" w:rsidP="001D3ED2">
      <w:pPr>
        <w:pStyle w:val="NoSpacing"/>
        <w:rPr>
          <w:rFonts w:ascii="Times New Roman" w:hAnsi="Times New Roman" w:cs="Times New Roman"/>
          <w:sz w:val="24"/>
          <w:szCs w:val="24"/>
        </w:rPr>
      </w:pPr>
    </w:p>
    <w:p w14:paraId="4E2A0975" w14:textId="1C55C0A5"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escapade</w:t>
      </w:r>
    </w:p>
    <w:p w14:paraId="20CC4B9E" w14:textId="0EE12432"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exotic</w:t>
      </w:r>
    </w:p>
    <w:p w14:paraId="6E365D3D" w14:textId="66209CD6"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ecstatic</w:t>
      </w:r>
    </w:p>
    <w:p w14:paraId="0C2DA093" w14:textId="37F868BE"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fajitas</w:t>
      </w:r>
    </w:p>
    <w:p w14:paraId="4FD7135E" w14:textId="49400839"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ghetto</w:t>
      </w:r>
    </w:p>
    <w:p w14:paraId="38885DA1" w14:textId="7D26F11F"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gnu</w:t>
      </w:r>
    </w:p>
    <w:p w14:paraId="59FD3948" w14:textId="6B508865"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halo</w:t>
      </w:r>
    </w:p>
    <w:p w14:paraId="0B8D79BD" w14:textId="1A660139"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honorary</w:t>
      </w:r>
    </w:p>
    <w:p w14:paraId="56499C61" w14:textId="5C83ACD2"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hurriedly</w:t>
      </w:r>
    </w:p>
    <w:p w14:paraId="4289D2EC" w14:textId="488251B2"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hydrogen</w:t>
      </w:r>
    </w:p>
    <w:p w14:paraId="4A84F860" w14:textId="0313723D"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illustration</w:t>
      </w:r>
    </w:p>
    <w:p w14:paraId="1C1249CE" w14:textId="1A7D492B"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imaginary</w:t>
      </w:r>
    </w:p>
    <w:p w14:paraId="536CB855" w14:textId="660725B0"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immigration</w:t>
      </w:r>
    </w:p>
    <w:p w14:paraId="3B3DBC03" w14:textId="6DE2E685"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impatient</w:t>
      </w:r>
    </w:p>
    <w:p w14:paraId="34B27062" w14:textId="68CAEB1E"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impel</w:t>
      </w:r>
    </w:p>
    <w:p w14:paraId="4BAAC1ED" w14:textId="0CE521B4"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inquire</w:t>
      </w:r>
    </w:p>
    <w:p w14:paraId="4D4AA4C5" w14:textId="20EEBB37"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interrupt</w:t>
      </w:r>
    </w:p>
    <w:p w14:paraId="0190E6AE" w14:textId="241D1C8B"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irresistible</w:t>
      </w:r>
    </w:p>
    <w:p w14:paraId="0BDCC9EE" w14:textId="7E285775"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jealousy</w:t>
      </w:r>
    </w:p>
    <w:p w14:paraId="6CB015EB" w14:textId="104BD74E"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jubilant</w:t>
      </w:r>
    </w:p>
    <w:p w14:paraId="488F7838" w14:textId="6EBABD20"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knight</w:t>
      </w:r>
    </w:p>
    <w:p w14:paraId="0CF6573C" w14:textId="0C441C5E"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laborious</w:t>
      </w:r>
    </w:p>
    <w:p w14:paraId="2C00F9AC" w14:textId="521CB722"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lacquer</w:t>
      </w:r>
    </w:p>
    <w:p w14:paraId="32AA6579" w14:textId="38F07AA3"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larceny</w:t>
      </w:r>
    </w:p>
    <w:p w14:paraId="7C9D92E8" w14:textId="6F13A9DB"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larynx</w:t>
      </w:r>
    </w:p>
    <w:p w14:paraId="60683ACE" w14:textId="58461267"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manila</w:t>
      </w:r>
    </w:p>
    <w:p w14:paraId="133CE312" w14:textId="4C55222A"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massive</w:t>
      </w:r>
    </w:p>
    <w:p w14:paraId="790C846A" w14:textId="3D0865EF"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medallion</w:t>
      </w:r>
    </w:p>
    <w:p w14:paraId="063B5466" w14:textId="3372CF7A"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mischief</w:t>
      </w:r>
    </w:p>
    <w:p w14:paraId="568E481F" w14:textId="564042D8"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naive</w:t>
      </w:r>
    </w:p>
    <w:p w14:paraId="00BD4827" w14:textId="5AC0D0F7"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necessity</w:t>
      </w:r>
    </w:p>
    <w:p w14:paraId="321D75F6" w14:textId="7A1F7124"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nocturnal</w:t>
      </w:r>
    </w:p>
    <w:p w14:paraId="234478CD" w14:textId="391B71DB"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obedience</w:t>
      </w:r>
    </w:p>
    <w:p w14:paraId="6CEBBCAB" w14:textId="3659DEBE"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obligation</w:t>
      </w:r>
    </w:p>
    <w:p w14:paraId="30C2E528" w14:textId="19AE955D"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paradoxical</w:t>
      </w:r>
    </w:p>
    <w:p w14:paraId="59A4D0B3" w14:textId="22E73A8C" w:rsidR="00E76744" w:rsidRDefault="00E76744" w:rsidP="001D3ED2">
      <w:pPr>
        <w:pStyle w:val="NoSpacing"/>
        <w:rPr>
          <w:rFonts w:ascii="Times New Roman" w:hAnsi="Times New Roman" w:cs="Times New Roman"/>
          <w:sz w:val="24"/>
          <w:szCs w:val="24"/>
        </w:rPr>
      </w:pPr>
    </w:p>
    <w:p w14:paraId="1BBDC655" w14:textId="3C23EE45"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perturb</w:t>
      </w:r>
    </w:p>
    <w:p w14:paraId="497894D9" w14:textId="5CE7E223"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possibility</w:t>
      </w:r>
    </w:p>
    <w:p w14:paraId="46DB46EF" w14:textId="189F88BE"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poultry</w:t>
      </w:r>
    </w:p>
    <w:p w14:paraId="3B4D9553" w14:textId="0B948A68"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premonition</w:t>
      </w:r>
    </w:p>
    <w:p w14:paraId="5C8E6590" w14:textId="3404F5D3"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psalm</w:t>
      </w:r>
    </w:p>
    <w:p w14:paraId="3D576B8E" w14:textId="1BDF8646"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pungent</w:t>
      </w:r>
    </w:p>
    <w:p w14:paraId="692EE6C5" w14:textId="355AF51B"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pyramid</w:t>
      </w:r>
    </w:p>
    <w:p w14:paraId="7D79C9DF" w14:textId="13ACE042"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quaint</w:t>
      </w:r>
    </w:p>
    <w:p w14:paraId="6A2400F8" w14:textId="416DACD3"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quiver</w:t>
      </w:r>
    </w:p>
    <w:p w14:paraId="278BEA61" w14:textId="52CB8054"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replete</w:t>
      </w:r>
    </w:p>
    <w:p w14:paraId="6406F4EC" w14:textId="632BDCEB"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saucer</w:t>
      </w:r>
    </w:p>
    <w:p w14:paraId="24C6FD23" w14:textId="1A07EA75"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schooner</w:t>
      </w:r>
    </w:p>
    <w:p w14:paraId="3CBA537C" w14:textId="264EDCAE"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senility</w:t>
      </w:r>
    </w:p>
    <w:p w14:paraId="3A74C08D" w14:textId="6EFB1C9D"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sequel</w:t>
      </w:r>
    </w:p>
    <w:p w14:paraId="3285B5B6" w14:textId="5222DC60"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silhouette</w:t>
      </w:r>
    </w:p>
    <w:p w14:paraId="1E6D280B" w14:textId="257C0F26"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somersault</w:t>
      </w:r>
    </w:p>
    <w:p w14:paraId="235DF2F5" w14:textId="42EA8718"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stratosphere</w:t>
      </w:r>
    </w:p>
    <w:p w14:paraId="3A4D8D25" w14:textId="3DE9194F"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surgery</w:t>
      </w:r>
    </w:p>
    <w:p w14:paraId="327CAE63" w14:textId="03C1515E"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syllable</w:t>
      </w:r>
    </w:p>
    <w:p w14:paraId="2A5B2F35" w14:textId="7DABFE38"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technical</w:t>
      </w:r>
    </w:p>
    <w:p w14:paraId="4A44A8F9" w14:textId="654D2C87"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testimonial</w:t>
      </w:r>
    </w:p>
    <w:p w14:paraId="5CB215AD" w14:textId="573FE174"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toilsome</w:t>
      </w:r>
    </w:p>
    <w:p w14:paraId="48B8FDED" w14:textId="410FA3D8"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tubular</w:t>
      </w:r>
    </w:p>
    <w:p w14:paraId="100D66EB" w14:textId="674EAB79"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valiant</w:t>
      </w:r>
    </w:p>
    <w:p w14:paraId="50152908" w14:textId="3F213C2A"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vary</w:t>
      </w:r>
    </w:p>
    <w:p w14:paraId="790DE362" w14:textId="0ADC5ECB"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vault</w:t>
      </w:r>
    </w:p>
    <w:p w14:paraId="432D516F" w14:textId="737CF981"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vegetarian</w:t>
      </w:r>
    </w:p>
    <w:p w14:paraId="1C7CD096" w14:textId="4A780790"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venom</w:t>
      </w:r>
    </w:p>
    <w:p w14:paraId="79C6F327" w14:textId="6A919888"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vicinity</w:t>
      </w:r>
    </w:p>
    <w:p w14:paraId="5BCACAD6" w14:textId="0D7CCF95"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waiver</w:t>
      </w:r>
    </w:p>
    <w:p w14:paraId="0834348A" w14:textId="55CB27B9" w:rsidR="00E76744" w:rsidRDefault="00E76744" w:rsidP="001D3ED2">
      <w:pPr>
        <w:pStyle w:val="NoSpacing"/>
        <w:rPr>
          <w:rFonts w:ascii="Times New Roman" w:hAnsi="Times New Roman" w:cs="Times New Roman"/>
          <w:sz w:val="24"/>
          <w:szCs w:val="24"/>
        </w:rPr>
      </w:pPr>
      <w:r>
        <w:rPr>
          <w:rFonts w:ascii="Times New Roman" w:hAnsi="Times New Roman" w:cs="Times New Roman"/>
          <w:sz w:val="24"/>
          <w:szCs w:val="24"/>
        </w:rPr>
        <w:t>wholesale</w:t>
      </w:r>
    </w:p>
    <w:p w14:paraId="32E0A8E4" w14:textId="77777777" w:rsidR="00E76744" w:rsidRPr="00E76744" w:rsidRDefault="00E76744" w:rsidP="001D3ED2">
      <w:pPr>
        <w:pStyle w:val="NoSpacing"/>
        <w:rPr>
          <w:sz w:val="24"/>
          <w:szCs w:val="24"/>
        </w:rPr>
      </w:pPr>
    </w:p>
    <w:p w14:paraId="385F82F0" w14:textId="77777777" w:rsidR="00CE0753" w:rsidRDefault="00CE0753" w:rsidP="001D3ED2">
      <w:pPr>
        <w:pStyle w:val="NoSpacing"/>
      </w:pPr>
    </w:p>
    <w:p w14:paraId="2EF445F4" w14:textId="77777777" w:rsidR="001D3ED2" w:rsidRPr="001D3ED2" w:rsidRDefault="001D3ED2" w:rsidP="001D3ED2">
      <w:pPr>
        <w:pStyle w:val="NoSpacing"/>
      </w:pPr>
      <w:r>
        <w:rPr>
          <w:b/>
        </w:rPr>
        <w:br w:type="page"/>
      </w:r>
    </w:p>
    <w:p w14:paraId="6C2C763B" w14:textId="77777777" w:rsidR="00D75580" w:rsidRPr="00D75580" w:rsidRDefault="00C13390" w:rsidP="00D75580">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lastRenderedPageBreak/>
        <w:t xml:space="preserve"> </w:t>
      </w:r>
      <w:r w:rsidR="00D75580" w:rsidRPr="00D75580">
        <w:rPr>
          <w:rFonts w:ascii="Times New Roman" w:eastAsia="Times New Roman" w:hAnsi="Times New Roman" w:cs="Times New Roman"/>
          <w:b/>
          <w:sz w:val="24"/>
          <w:szCs w:val="20"/>
        </w:rPr>
        <w:t>Sixth Grade</w:t>
      </w:r>
    </w:p>
    <w:p w14:paraId="00C0B86A" w14:textId="77777777" w:rsidR="00D75580" w:rsidRDefault="00D75580" w:rsidP="00D75580">
      <w:pPr>
        <w:widowControl w:val="0"/>
        <w:spacing w:after="0" w:line="240" w:lineRule="auto"/>
        <w:rPr>
          <w:rFonts w:ascii="Times New Roman" w:eastAsia="Times New Roman" w:hAnsi="Times New Roman" w:cs="Times New Roman"/>
          <w:sz w:val="24"/>
          <w:szCs w:val="20"/>
        </w:rPr>
      </w:pPr>
    </w:p>
    <w:p w14:paraId="7C6F5B19" w14:textId="77777777" w:rsidR="00C13390" w:rsidRDefault="00C13390" w:rsidP="00C13390">
      <w:pPr>
        <w:pStyle w:val="NoSpacing"/>
      </w:pPr>
    </w:p>
    <w:p w14:paraId="3A2D479D" w14:textId="5B571E6E" w:rsidR="00250786" w:rsidRDefault="00613A7B" w:rsidP="00C13390">
      <w:pPr>
        <w:pStyle w:val="NoSpacing"/>
        <w:rPr>
          <w:rFonts w:ascii="Times New Roman" w:hAnsi="Times New Roman" w:cs="Times New Roman"/>
          <w:sz w:val="24"/>
          <w:szCs w:val="24"/>
        </w:rPr>
      </w:pPr>
      <w:r>
        <w:rPr>
          <w:rFonts w:ascii="Times New Roman" w:hAnsi="Times New Roman" w:cs="Times New Roman"/>
          <w:sz w:val="24"/>
          <w:szCs w:val="24"/>
        </w:rPr>
        <w:t>accordance</w:t>
      </w:r>
    </w:p>
    <w:p w14:paraId="38373BF3" w14:textId="6FAC2074" w:rsidR="00613A7B" w:rsidRDefault="00613A7B" w:rsidP="00C13390">
      <w:pPr>
        <w:pStyle w:val="NoSpacing"/>
        <w:rPr>
          <w:rFonts w:ascii="Times New Roman" w:hAnsi="Times New Roman" w:cs="Times New Roman"/>
          <w:sz w:val="24"/>
          <w:szCs w:val="24"/>
        </w:rPr>
      </w:pPr>
      <w:r>
        <w:rPr>
          <w:rFonts w:ascii="Times New Roman" w:hAnsi="Times New Roman" w:cs="Times New Roman"/>
          <w:sz w:val="24"/>
          <w:szCs w:val="24"/>
        </w:rPr>
        <w:t>accrued</w:t>
      </w:r>
    </w:p>
    <w:p w14:paraId="3965E6D8" w14:textId="24970DF8" w:rsidR="00613A7B" w:rsidRDefault="00613A7B" w:rsidP="00C13390">
      <w:pPr>
        <w:pStyle w:val="NoSpacing"/>
        <w:rPr>
          <w:rFonts w:ascii="Times New Roman" w:hAnsi="Times New Roman" w:cs="Times New Roman"/>
          <w:sz w:val="24"/>
          <w:szCs w:val="24"/>
        </w:rPr>
      </w:pPr>
      <w:r>
        <w:rPr>
          <w:rFonts w:ascii="Times New Roman" w:hAnsi="Times New Roman" w:cs="Times New Roman"/>
          <w:sz w:val="24"/>
          <w:szCs w:val="24"/>
        </w:rPr>
        <w:t>acronym</w:t>
      </w:r>
    </w:p>
    <w:p w14:paraId="51FF972B" w14:textId="707CD4A0" w:rsidR="00613A7B" w:rsidRDefault="00613A7B" w:rsidP="00C13390">
      <w:pPr>
        <w:pStyle w:val="NoSpacing"/>
        <w:rPr>
          <w:rFonts w:ascii="Times New Roman" w:hAnsi="Times New Roman" w:cs="Times New Roman"/>
          <w:sz w:val="24"/>
          <w:szCs w:val="24"/>
        </w:rPr>
      </w:pPr>
      <w:r>
        <w:rPr>
          <w:rFonts w:ascii="Times New Roman" w:hAnsi="Times New Roman" w:cs="Times New Roman"/>
          <w:sz w:val="24"/>
          <w:szCs w:val="24"/>
        </w:rPr>
        <w:t>aerosol</w:t>
      </w:r>
    </w:p>
    <w:p w14:paraId="7FF5EDD7" w14:textId="7636DC69" w:rsidR="00613A7B" w:rsidRDefault="00613A7B" w:rsidP="00C13390">
      <w:pPr>
        <w:pStyle w:val="NoSpacing"/>
        <w:rPr>
          <w:rFonts w:ascii="Times New Roman" w:hAnsi="Times New Roman" w:cs="Times New Roman"/>
          <w:sz w:val="24"/>
          <w:szCs w:val="24"/>
        </w:rPr>
      </w:pPr>
      <w:r>
        <w:rPr>
          <w:rFonts w:ascii="Times New Roman" w:hAnsi="Times New Roman" w:cs="Times New Roman"/>
          <w:sz w:val="24"/>
          <w:szCs w:val="24"/>
        </w:rPr>
        <w:t>algebraic</w:t>
      </w:r>
    </w:p>
    <w:p w14:paraId="31B2AC8B" w14:textId="4F1504B9" w:rsidR="00613A7B" w:rsidRDefault="00613A7B" w:rsidP="00C13390">
      <w:pPr>
        <w:pStyle w:val="NoSpacing"/>
        <w:rPr>
          <w:rFonts w:ascii="Times New Roman" w:hAnsi="Times New Roman" w:cs="Times New Roman"/>
          <w:sz w:val="24"/>
          <w:szCs w:val="24"/>
        </w:rPr>
      </w:pPr>
      <w:r>
        <w:rPr>
          <w:rFonts w:ascii="Times New Roman" w:hAnsi="Times New Roman" w:cs="Times New Roman"/>
          <w:sz w:val="24"/>
          <w:szCs w:val="24"/>
        </w:rPr>
        <w:t>allergenic</w:t>
      </w:r>
    </w:p>
    <w:p w14:paraId="74631F3F" w14:textId="4B445E51" w:rsidR="00613A7B" w:rsidRDefault="00613A7B" w:rsidP="00C13390">
      <w:pPr>
        <w:pStyle w:val="NoSpacing"/>
        <w:rPr>
          <w:rFonts w:ascii="Times New Roman" w:hAnsi="Times New Roman" w:cs="Times New Roman"/>
          <w:sz w:val="24"/>
          <w:szCs w:val="24"/>
        </w:rPr>
      </w:pPr>
      <w:r>
        <w:rPr>
          <w:rFonts w:ascii="Times New Roman" w:hAnsi="Times New Roman" w:cs="Times New Roman"/>
          <w:sz w:val="24"/>
          <w:szCs w:val="24"/>
        </w:rPr>
        <w:t>allocation</w:t>
      </w:r>
    </w:p>
    <w:p w14:paraId="18E319E7" w14:textId="19E48C06" w:rsidR="00613A7B" w:rsidRDefault="00613A7B" w:rsidP="00C13390">
      <w:pPr>
        <w:pStyle w:val="NoSpacing"/>
        <w:rPr>
          <w:rFonts w:ascii="Times New Roman" w:hAnsi="Times New Roman" w:cs="Times New Roman"/>
          <w:sz w:val="24"/>
          <w:szCs w:val="24"/>
        </w:rPr>
      </w:pPr>
      <w:r>
        <w:rPr>
          <w:rFonts w:ascii="Times New Roman" w:hAnsi="Times New Roman" w:cs="Times New Roman"/>
          <w:sz w:val="24"/>
          <w:szCs w:val="24"/>
        </w:rPr>
        <w:t>animation</w:t>
      </w:r>
    </w:p>
    <w:p w14:paraId="6FDC8A1C" w14:textId="4CAD9396" w:rsidR="00613A7B" w:rsidRDefault="00613A7B" w:rsidP="00C13390">
      <w:pPr>
        <w:pStyle w:val="NoSpacing"/>
        <w:rPr>
          <w:rFonts w:ascii="Times New Roman" w:hAnsi="Times New Roman" w:cs="Times New Roman"/>
          <w:sz w:val="24"/>
          <w:szCs w:val="24"/>
        </w:rPr>
      </w:pPr>
      <w:r>
        <w:rPr>
          <w:rFonts w:ascii="Times New Roman" w:hAnsi="Times New Roman" w:cs="Times New Roman"/>
          <w:sz w:val="24"/>
          <w:szCs w:val="24"/>
        </w:rPr>
        <w:t>arraignment</w:t>
      </w:r>
    </w:p>
    <w:p w14:paraId="3A03B317" w14:textId="4FB73D2B" w:rsidR="00613A7B" w:rsidRDefault="00613A7B" w:rsidP="00C13390">
      <w:pPr>
        <w:pStyle w:val="NoSpacing"/>
        <w:rPr>
          <w:rFonts w:ascii="Times New Roman" w:hAnsi="Times New Roman" w:cs="Times New Roman"/>
          <w:sz w:val="24"/>
          <w:szCs w:val="24"/>
        </w:rPr>
      </w:pPr>
      <w:r>
        <w:rPr>
          <w:rFonts w:ascii="Times New Roman" w:hAnsi="Times New Roman" w:cs="Times New Roman"/>
          <w:sz w:val="24"/>
          <w:szCs w:val="24"/>
        </w:rPr>
        <w:t>assassinate</w:t>
      </w:r>
    </w:p>
    <w:p w14:paraId="43B2718A" w14:textId="2B20CD16" w:rsidR="00613A7B" w:rsidRDefault="00613A7B" w:rsidP="00C13390">
      <w:pPr>
        <w:pStyle w:val="NoSpacing"/>
        <w:rPr>
          <w:rFonts w:ascii="Times New Roman" w:hAnsi="Times New Roman" w:cs="Times New Roman"/>
          <w:sz w:val="24"/>
          <w:szCs w:val="24"/>
        </w:rPr>
      </w:pPr>
      <w:r>
        <w:rPr>
          <w:rFonts w:ascii="Times New Roman" w:hAnsi="Times New Roman" w:cs="Times New Roman"/>
          <w:sz w:val="24"/>
          <w:szCs w:val="24"/>
        </w:rPr>
        <w:t>azalea</w:t>
      </w:r>
    </w:p>
    <w:p w14:paraId="24689086" w14:textId="7311D781" w:rsidR="00613A7B" w:rsidRDefault="00613A7B" w:rsidP="00C13390">
      <w:pPr>
        <w:pStyle w:val="NoSpacing"/>
        <w:rPr>
          <w:rFonts w:ascii="Times New Roman" w:hAnsi="Times New Roman" w:cs="Times New Roman"/>
          <w:sz w:val="24"/>
          <w:szCs w:val="24"/>
        </w:rPr>
      </w:pPr>
      <w:r>
        <w:rPr>
          <w:rFonts w:ascii="Times New Roman" w:hAnsi="Times New Roman" w:cs="Times New Roman"/>
          <w:sz w:val="24"/>
          <w:szCs w:val="24"/>
        </w:rPr>
        <w:t>buccaneer</w:t>
      </w:r>
    </w:p>
    <w:p w14:paraId="0E856A26" w14:textId="26C86CD5" w:rsidR="00613A7B" w:rsidRDefault="00613A7B" w:rsidP="00C13390">
      <w:pPr>
        <w:pStyle w:val="NoSpacing"/>
        <w:rPr>
          <w:rFonts w:ascii="Times New Roman" w:hAnsi="Times New Roman" w:cs="Times New Roman"/>
          <w:sz w:val="24"/>
          <w:szCs w:val="24"/>
        </w:rPr>
      </w:pPr>
      <w:r>
        <w:rPr>
          <w:rFonts w:ascii="Times New Roman" w:hAnsi="Times New Roman" w:cs="Times New Roman"/>
          <w:sz w:val="24"/>
          <w:szCs w:val="24"/>
        </w:rPr>
        <w:t>carnage</w:t>
      </w:r>
    </w:p>
    <w:p w14:paraId="7203DF33" w14:textId="51805FA6" w:rsidR="00613A7B" w:rsidRDefault="00613A7B" w:rsidP="00C13390">
      <w:pPr>
        <w:pStyle w:val="NoSpacing"/>
        <w:rPr>
          <w:rFonts w:ascii="Times New Roman" w:hAnsi="Times New Roman" w:cs="Times New Roman"/>
          <w:sz w:val="24"/>
          <w:szCs w:val="24"/>
        </w:rPr>
      </w:pPr>
      <w:r>
        <w:rPr>
          <w:rFonts w:ascii="Times New Roman" w:hAnsi="Times New Roman" w:cs="Times New Roman"/>
          <w:sz w:val="24"/>
          <w:szCs w:val="24"/>
        </w:rPr>
        <w:t>chemotherapy</w:t>
      </w:r>
    </w:p>
    <w:p w14:paraId="44E24C34" w14:textId="05CEB34E" w:rsidR="00613A7B" w:rsidRDefault="00613A7B" w:rsidP="00C13390">
      <w:pPr>
        <w:pStyle w:val="NoSpacing"/>
        <w:rPr>
          <w:rFonts w:ascii="Times New Roman" w:hAnsi="Times New Roman" w:cs="Times New Roman"/>
          <w:sz w:val="24"/>
          <w:szCs w:val="24"/>
        </w:rPr>
      </w:pPr>
      <w:r>
        <w:rPr>
          <w:rFonts w:ascii="Times New Roman" w:hAnsi="Times New Roman" w:cs="Times New Roman"/>
          <w:sz w:val="24"/>
          <w:szCs w:val="24"/>
        </w:rPr>
        <w:t>choleric</w:t>
      </w:r>
    </w:p>
    <w:p w14:paraId="65C1603F" w14:textId="3C174322" w:rsidR="00613A7B" w:rsidRDefault="00613A7B" w:rsidP="00C13390">
      <w:pPr>
        <w:pStyle w:val="NoSpacing"/>
        <w:rPr>
          <w:rFonts w:ascii="Times New Roman" w:hAnsi="Times New Roman" w:cs="Times New Roman"/>
          <w:sz w:val="24"/>
          <w:szCs w:val="24"/>
        </w:rPr>
      </w:pPr>
      <w:r>
        <w:rPr>
          <w:rFonts w:ascii="Times New Roman" w:hAnsi="Times New Roman" w:cs="Times New Roman"/>
          <w:sz w:val="24"/>
          <w:szCs w:val="24"/>
        </w:rPr>
        <w:t>choreographer</w:t>
      </w:r>
    </w:p>
    <w:p w14:paraId="63774D62" w14:textId="5A2FAE1D" w:rsidR="00613A7B" w:rsidRDefault="00613A7B" w:rsidP="00C13390">
      <w:pPr>
        <w:pStyle w:val="NoSpacing"/>
        <w:rPr>
          <w:rFonts w:ascii="Times New Roman" w:hAnsi="Times New Roman" w:cs="Times New Roman"/>
          <w:sz w:val="24"/>
          <w:szCs w:val="24"/>
        </w:rPr>
      </w:pPr>
      <w:r>
        <w:rPr>
          <w:rFonts w:ascii="Times New Roman" w:hAnsi="Times New Roman" w:cs="Times New Roman"/>
          <w:sz w:val="24"/>
          <w:szCs w:val="24"/>
        </w:rPr>
        <w:t>chromosome</w:t>
      </w:r>
    </w:p>
    <w:p w14:paraId="723775B5" w14:textId="3AF3D264" w:rsidR="00613A7B" w:rsidRDefault="00613A7B" w:rsidP="00C13390">
      <w:pPr>
        <w:pStyle w:val="NoSpacing"/>
        <w:rPr>
          <w:rFonts w:ascii="Times New Roman" w:hAnsi="Times New Roman" w:cs="Times New Roman"/>
          <w:sz w:val="24"/>
          <w:szCs w:val="24"/>
        </w:rPr>
      </w:pPr>
      <w:r>
        <w:rPr>
          <w:rFonts w:ascii="Times New Roman" w:hAnsi="Times New Roman" w:cs="Times New Roman"/>
          <w:sz w:val="24"/>
          <w:szCs w:val="24"/>
        </w:rPr>
        <w:t>competently</w:t>
      </w:r>
    </w:p>
    <w:p w14:paraId="36DB28DC" w14:textId="3F096804" w:rsidR="00613A7B" w:rsidRDefault="00613A7B" w:rsidP="00C13390">
      <w:pPr>
        <w:pStyle w:val="NoSpacing"/>
        <w:rPr>
          <w:rFonts w:ascii="Times New Roman" w:hAnsi="Times New Roman" w:cs="Times New Roman"/>
          <w:sz w:val="24"/>
          <w:szCs w:val="24"/>
        </w:rPr>
      </w:pPr>
      <w:r>
        <w:rPr>
          <w:rFonts w:ascii="Times New Roman" w:hAnsi="Times New Roman" w:cs="Times New Roman"/>
          <w:sz w:val="24"/>
          <w:szCs w:val="24"/>
        </w:rPr>
        <w:t>conjure</w:t>
      </w:r>
    </w:p>
    <w:p w14:paraId="66E838E4" w14:textId="3FF4D98B" w:rsidR="00613A7B" w:rsidRDefault="00613A7B" w:rsidP="00C13390">
      <w:pPr>
        <w:pStyle w:val="NoSpacing"/>
        <w:rPr>
          <w:rFonts w:ascii="Times New Roman" w:hAnsi="Times New Roman" w:cs="Times New Roman"/>
          <w:sz w:val="24"/>
          <w:szCs w:val="24"/>
        </w:rPr>
      </w:pPr>
      <w:r>
        <w:rPr>
          <w:rFonts w:ascii="Times New Roman" w:hAnsi="Times New Roman" w:cs="Times New Roman"/>
          <w:sz w:val="24"/>
          <w:szCs w:val="24"/>
        </w:rPr>
        <w:t>coniferous</w:t>
      </w:r>
    </w:p>
    <w:p w14:paraId="2F4A800A" w14:textId="36722FEE" w:rsidR="00613A7B" w:rsidRDefault="00613A7B" w:rsidP="00C13390">
      <w:pPr>
        <w:pStyle w:val="NoSpacing"/>
        <w:rPr>
          <w:rFonts w:ascii="Times New Roman" w:hAnsi="Times New Roman" w:cs="Times New Roman"/>
          <w:sz w:val="24"/>
          <w:szCs w:val="24"/>
        </w:rPr>
      </w:pPr>
      <w:r>
        <w:rPr>
          <w:rFonts w:ascii="Times New Roman" w:hAnsi="Times New Roman" w:cs="Times New Roman"/>
          <w:sz w:val="24"/>
          <w:szCs w:val="24"/>
        </w:rPr>
        <w:t>constituency</w:t>
      </w:r>
    </w:p>
    <w:p w14:paraId="55A57F06" w14:textId="045946E3" w:rsidR="00613A7B" w:rsidRDefault="00613A7B" w:rsidP="00C13390">
      <w:pPr>
        <w:pStyle w:val="NoSpacing"/>
        <w:rPr>
          <w:rFonts w:ascii="Times New Roman" w:hAnsi="Times New Roman" w:cs="Times New Roman"/>
          <w:sz w:val="24"/>
          <w:szCs w:val="24"/>
        </w:rPr>
      </w:pPr>
      <w:r>
        <w:rPr>
          <w:rFonts w:ascii="Times New Roman" w:hAnsi="Times New Roman" w:cs="Times New Roman"/>
          <w:sz w:val="24"/>
          <w:szCs w:val="24"/>
        </w:rPr>
        <w:t>constrictor</w:t>
      </w:r>
    </w:p>
    <w:p w14:paraId="700115D4" w14:textId="49F4EB04" w:rsidR="00613A7B" w:rsidRDefault="00613A7B" w:rsidP="00C13390">
      <w:pPr>
        <w:pStyle w:val="NoSpacing"/>
        <w:rPr>
          <w:rFonts w:ascii="Times New Roman" w:hAnsi="Times New Roman" w:cs="Times New Roman"/>
          <w:sz w:val="24"/>
          <w:szCs w:val="24"/>
        </w:rPr>
      </w:pPr>
      <w:r>
        <w:rPr>
          <w:rFonts w:ascii="Times New Roman" w:hAnsi="Times New Roman" w:cs="Times New Roman"/>
          <w:sz w:val="24"/>
          <w:szCs w:val="24"/>
        </w:rPr>
        <w:t>controversy</w:t>
      </w:r>
    </w:p>
    <w:p w14:paraId="53E8E147" w14:textId="66D16EF0" w:rsidR="00613A7B" w:rsidRDefault="00613A7B" w:rsidP="00C13390">
      <w:pPr>
        <w:pStyle w:val="NoSpacing"/>
        <w:rPr>
          <w:rFonts w:ascii="Times New Roman" w:hAnsi="Times New Roman" w:cs="Times New Roman"/>
          <w:sz w:val="24"/>
          <w:szCs w:val="24"/>
        </w:rPr>
      </w:pPr>
      <w:r>
        <w:rPr>
          <w:rFonts w:ascii="Times New Roman" w:hAnsi="Times New Roman" w:cs="Times New Roman"/>
          <w:sz w:val="24"/>
          <w:szCs w:val="24"/>
        </w:rPr>
        <w:t>correspondence</w:t>
      </w:r>
    </w:p>
    <w:p w14:paraId="0B99E97F" w14:textId="255CF045" w:rsidR="00613A7B" w:rsidRDefault="00613A7B" w:rsidP="00C13390">
      <w:pPr>
        <w:pStyle w:val="NoSpacing"/>
        <w:rPr>
          <w:rFonts w:ascii="Times New Roman" w:hAnsi="Times New Roman" w:cs="Times New Roman"/>
          <w:sz w:val="24"/>
          <w:szCs w:val="24"/>
        </w:rPr>
      </w:pPr>
      <w:r>
        <w:rPr>
          <w:rFonts w:ascii="Times New Roman" w:hAnsi="Times New Roman" w:cs="Times New Roman"/>
          <w:sz w:val="24"/>
          <w:szCs w:val="24"/>
        </w:rPr>
        <w:t>courageously</w:t>
      </w:r>
    </w:p>
    <w:p w14:paraId="797A3CB6" w14:textId="0E72A7C5" w:rsidR="00613A7B"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crevasse</w:t>
      </w:r>
    </w:p>
    <w:p w14:paraId="5F9AFB91" w14:textId="72247046"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crotchety</w:t>
      </w:r>
    </w:p>
    <w:p w14:paraId="7AF4278F" w14:textId="4C2F59AE"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cryptanalysis</w:t>
      </w:r>
    </w:p>
    <w:p w14:paraId="4F905801" w14:textId="6422B18E"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deceitful</w:t>
      </w:r>
    </w:p>
    <w:p w14:paraId="220277B8" w14:textId="1A577983"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demarcate</w:t>
      </w:r>
    </w:p>
    <w:p w14:paraId="28DD4AD1" w14:textId="05878E33"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desperately</w:t>
      </w:r>
    </w:p>
    <w:p w14:paraId="3C66F8F1" w14:textId="05EB598A"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dilemma</w:t>
      </w:r>
    </w:p>
    <w:p w14:paraId="30D6C093" w14:textId="025782A4"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detriment</w:t>
      </w:r>
    </w:p>
    <w:p w14:paraId="011E079C" w14:textId="77777777" w:rsidR="006D4DF1" w:rsidRDefault="006D4DF1" w:rsidP="00C13390">
      <w:pPr>
        <w:pStyle w:val="NoSpacing"/>
        <w:rPr>
          <w:rFonts w:ascii="Times New Roman" w:hAnsi="Times New Roman" w:cs="Times New Roman"/>
          <w:sz w:val="24"/>
          <w:szCs w:val="24"/>
        </w:rPr>
      </w:pPr>
    </w:p>
    <w:p w14:paraId="2198431A" w14:textId="77777777" w:rsidR="006D4DF1" w:rsidRDefault="006D4DF1" w:rsidP="00C13390">
      <w:pPr>
        <w:pStyle w:val="NoSpacing"/>
        <w:rPr>
          <w:rFonts w:ascii="Times New Roman" w:hAnsi="Times New Roman" w:cs="Times New Roman"/>
          <w:sz w:val="24"/>
          <w:szCs w:val="24"/>
        </w:rPr>
      </w:pPr>
    </w:p>
    <w:p w14:paraId="723B8B17" w14:textId="62ACFDFA"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disappearance</w:t>
      </w:r>
    </w:p>
    <w:p w14:paraId="14629FF7" w14:textId="030045B4"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distillation</w:t>
      </w:r>
    </w:p>
    <w:p w14:paraId="3C7EADC2" w14:textId="34E8C8EB"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divergence</w:t>
      </w:r>
    </w:p>
    <w:p w14:paraId="6170A893" w14:textId="4ABF13E8"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duress</w:t>
      </w:r>
    </w:p>
    <w:p w14:paraId="1F6B8845" w14:textId="39669B56"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ejector</w:t>
      </w:r>
    </w:p>
    <w:p w14:paraId="30620916" w14:textId="2C79BFEA"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elegance</w:t>
      </w:r>
    </w:p>
    <w:p w14:paraId="55C44634" w14:textId="6F499816"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emancipate</w:t>
      </w:r>
    </w:p>
    <w:p w14:paraId="755C6459" w14:textId="4A7FD9A5"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emboss</w:t>
      </w:r>
    </w:p>
    <w:p w14:paraId="25CD5E98" w14:textId="4C298BB8"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endorsement</w:t>
      </w:r>
    </w:p>
    <w:p w14:paraId="70E1F5CC" w14:textId="695CE863"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enunciate</w:t>
      </w:r>
    </w:p>
    <w:p w14:paraId="2C4C1EC5" w14:textId="4410EF0E"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equinox</w:t>
      </w:r>
    </w:p>
    <w:p w14:paraId="58AFB810" w14:textId="31381DFC"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eradicate</w:t>
      </w:r>
    </w:p>
    <w:p w14:paraId="50E311C8" w14:textId="3CA096E0"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eucalyptus</w:t>
      </w:r>
    </w:p>
    <w:p w14:paraId="77C8EE28" w14:textId="63648677"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expedient</w:t>
      </w:r>
    </w:p>
    <w:p w14:paraId="22875DD2" w14:textId="267A7FE4"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expeditionary</w:t>
      </w:r>
    </w:p>
    <w:p w14:paraId="448912B0" w14:textId="5C50CA29"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fanciness</w:t>
      </w:r>
    </w:p>
    <w:p w14:paraId="22685F63" w14:textId="7D55417B"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fiscal</w:t>
      </w:r>
    </w:p>
    <w:p w14:paraId="4ABE0152" w14:textId="043590E1"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frivolous</w:t>
      </w:r>
    </w:p>
    <w:p w14:paraId="1603A809" w14:textId="4E931DC5"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gourmet</w:t>
      </w:r>
    </w:p>
    <w:p w14:paraId="7CE9ECD3" w14:textId="0F825C6F"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gloaming</w:t>
      </w:r>
    </w:p>
    <w:p w14:paraId="1720BEA8" w14:textId="1F53C4AA"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guerillas</w:t>
      </w:r>
    </w:p>
    <w:p w14:paraId="6BAC65A7" w14:textId="35FD9ADB"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heliocentric</w:t>
      </w:r>
    </w:p>
    <w:p w14:paraId="5D2A89C4" w14:textId="073DAC61"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harmonious</w:t>
      </w:r>
    </w:p>
    <w:p w14:paraId="640AAFB9" w14:textId="7EF3ED77"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hindrance</w:t>
      </w:r>
    </w:p>
    <w:p w14:paraId="6EE9FB9E" w14:textId="6F0FABE8" w:rsidR="006D4DF1" w:rsidRDefault="006D4DF1" w:rsidP="00C13390">
      <w:pPr>
        <w:pStyle w:val="NoSpacing"/>
        <w:rPr>
          <w:rFonts w:ascii="Times New Roman" w:hAnsi="Times New Roman" w:cs="Times New Roman"/>
          <w:sz w:val="24"/>
          <w:szCs w:val="24"/>
        </w:rPr>
      </w:pPr>
      <w:proofErr w:type="spellStart"/>
      <w:r>
        <w:rPr>
          <w:rFonts w:ascii="Times New Roman" w:hAnsi="Times New Roman" w:cs="Times New Roman"/>
          <w:sz w:val="24"/>
          <w:szCs w:val="24"/>
        </w:rPr>
        <w:t>humerus</w:t>
      </w:r>
      <w:proofErr w:type="spellEnd"/>
    </w:p>
    <w:p w14:paraId="4742CA4F" w14:textId="6721E491"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hyssop</w:t>
      </w:r>
    </w:p>
    <w:p w14:paraId="1A4A8644" w14:textId="014DBE2B"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illusion</w:t>
      </w:r>
    </w:p>
    <w:p w14:paraId="1E853570" w14:textId="462E3A19"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impenetrable</w:t>
      </w:r>
    </w:p>
    <w:p w14:paraId="76779C4F" w14:textId="7931EC3B"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inconvenience</w:t>
      </w:r>
    </w:p>
    <w:p w14:paraId="0B409EA7" w14:textId="5C9D8B30"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inertia</w:t>
      </w:r>
    </w:p>
    <w:p w14:paraId="22F18BDA" w14:textId="6DC36DFB"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irritability</w:t>
      </w:r>
    </w:p>
    <w:p w14:paraId="7D5F381B" w14:textId="14F390A5"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intercept</w:t>
      </w:r>
    </w:p>
    <w:p w14:paraId="5F00BF4A" w14:textId="094251D0"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intrigue</w:t>
      </w:r>
    </w:p>
    <w:p w14:paraId="50493DF3" w14:textId="7FBC26FD"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invertebrate</w:t>
      </w:r>
    </w:p>
    <w:p w14:paraId="31AAB5CA" w14:textId="77777777" w:rsidR="006D4DF1" w:rsidRDefault="006D4DF1" w:rsidP="00C13390">
      <w:pPr>
        <w:pStyle w:val="NoSpacing"/>
        <w:rPr>
          <w:rFonts w:ascii="Times New Roman" w:hAnsi="Times New Roman" w:cs="Times New Roman"/>
          <w:sz w:val="24"/>
          <w:szCs w:val="24"/>
        </w:rPr>
      </w:pPr>
    </w:p>
    <w:p w14:paraId="71986129" w14:textId="77777777" w:rsidR="006D4DF1" w:rsidRDefault="006D4DF1" w:rsidP="00C13390">
      <w:pPr>
        <w:pStyle w:val="NoSpacing"/>
        <w:rPr>
          <w:rFonts w:ascii="Times New Roman" w:hAnsi="Times New Roman" w:cs="Times New Roman"/>
          <w:sz w:val="24"/>
          <w:szCs w:val="24"/>
        </w:rPr>
      </w:pPr>
    </w:p>
    <w:p w14:paraId="7030A5AD" w14:textId="7DD460BF"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linguist</w:t>
      </w:r>
    </w:p>
    <w:p w14:paraId="57906D28" w14:textId="6A4B0B27"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livelihood</w:t>
      </w:r>
    </w:p>
    <w:p w14:paraId="5BF7D6B2" w14:textId="23AE14E5"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loathe</w:t>
      </w:r>
    </w:p>
    <w:p w14:paraId="68644AFD" w14:textId="450355CF"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lymph</w:t>
      </w:r>
    </w:p>
    <w:p w14:paraId="2BFFB8EC" w14:textId="41321DCF"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lyrical</w:t>
      </w:r>
    </w:p>
    <w:p w14:paraId="3AAE7899" w14:textId="04226DEB"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malevolent</w:t>
      </w:r>
    </w:p>
    <w:p w14:paraId="37DF728A" w14:textId="0BC46786"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manifestation</w:t>
      </w:r>
    </w:p>
    <w:p w14:paraId="08C444D8" w14:textId="17D0F89E"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matrimony</w:t>
      </w:r>
    </w:p>
    <w:p w14:paraId="46DE8CF4" w14:textId="742632F8"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metabolism</w:t>
      </w:r>
    </w:p>
    <w:p w14:paraId="787E4E00" w14:textId="1BED5D2B"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Methuselah</w:t>
      </w:r>
    </w:p>
    <w:p w14:paraId="7C1C01E0" w14:textId="229F434F"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occipital</w:t>
      </w:r>
    </w:p>
    <w:p w14:paraId="52E5FCAC" w14:textId="32CB7C5D"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onslaught</w:t>
      </w:r>
    </w:p>
    <w:p w14:paraId="436EB99A" w14:textId="7FBC1025"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palatial</w:t>
      </w:r>
    </w:p>
    <w:p w14:paraId="6CC46755" w14:textId="1769BEF1"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parasite</w:t>
      </w:r>
    </w:p>
    <w:p w14:paraId="4ECEF00D" w14:textId="22CAEEAF"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pheromone</w:t>
      </w:r>
    </w:p>
    <w:p w14:paraId="5E337A20" w14:textId="1C680063"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pristine</w:t>
      </w:r>
    </w:p>
    <w:p w14:paraId="5CE3A563" w14:textId="71559C79"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potassium</w:t>
      </w:r>
    </w:p>
    <w:p w14:paraId="7C60BF05" w14:textId="04F71E21"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pursuit</w:t>
      </w:r>
    </w:p>
    <w:p w14:paraId="174B9163" w14:textId="1881EB22"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recession</w:t>
      </w:r>
    </w:p>
    <w:p w14:paraId="4B26389D" w14:textId="1C8D66BA"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recoup</w:t>
      </w:r>
    </w:p>
    <w:p w14:paraId="77AA9E6C" w14:textId="56207DBF"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reimbursable</w:t>
      </w:r>
    </w:p>
    <w:p w14:paraId="3784FA34" w14:textId="119FD943"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remorseful</w:t>
      </w:r>
    </w:p>
    <w:p w14:paraId="3C5EA21A" w14:textId="5270C456"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rhizome</w:t>
      </w:r>
    </w:p>
    <w:p w14:paraId="575A0DB6" w14:textId="284B8AA8"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saltine</w:t>
      </w:r>
    </w:p>
    <w:p w14:paraId="75131EAD" w14:textId="494FDFB3"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siege</w:t>
      </w:r>
    </w:p>
    <w:p w14:paraId="1845AC1F" w14:textId="15403653"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simultaneous</w:t>
      </w:r>
    </w:p>
    <w:p w14:paraId="5B70D9AE" w14:textId="4B28F07B"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submerge</w:t>
      </w:r>
    </w:p>
    <w:p w14:paraId="7C9E8555" w14:textId="6520C026"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syringe</w:t>
      </w:r>
    </w:p>
    <w:p w14:paraId="34786A37" w14:textId="5F877237"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technician</w:t>
      </w:r>
    </w:p>
    <w:p w14:paraId="6A358929" w14:textId="314FDD69"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thoroughbred</w:t>
      </w:r>
    </w:p>
    <w:p w14:paraId="5FEDE44D" w14:textId="2A2B6993"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tyrannical</w:t>
      </w:r>
    </w:p>
    <w:p w14:paraId="5E7E0497" w14:textId="626F244D" w:rsidR="006D4DF1"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ulterior</w:t>
      </w:r>
    </w:p>
    <w:p w14:paraId="3DC26E78" w14:textId="343EF5DC" w:rsidR="00250786" w:rsidRDefault="006D4DF1" w:rsidP="00C13390">
      <w:pPr>
        <w:pStyle w:val="NoSpacing"/>
        <w:rPr>
          <w:rFonts w:ascii="Times New Roman" w:hAnsi="Times New Roman" w:cs="Times New Roman"/>
          <w:sz w:val="24"/>
          <w:szCs w:val="24"/>
        </w:rPr>
      </w:pPr>
      <w:r>
        <w:rPr>
          <w:rFonts w:ascii="Times New Roman" w:hAnsi="Times New Roman" w:cs="Times New Roman"/>
          <w:sz w:val="24"/>
          <w:szCs w:val="24"/>
        </w:rPr>
        <w:t>Zechariah</w:t>
      </w:r>
    </w:p>
    <w:p w14:paraId="696FADBE" w14:textId="15D052E5" w:rsidR="00250786" w:rsidRDefault="00250786" w:rsidP="00C13390">
      <w:pPr>
        <w:pStyle w:val="NoSpacing"/>
        <w:rPr>
          <w:rFonts w:ascii="Times New Roman" w:hAnsi="Times New Roman" w:cs="Times New Roman"/>
          <w:sz w:val="24"/>
          <w:szCs w:val="24"/>
        </w:rPr>
      </w:pPr>
    </w:p>
    <w:p w14:paraId="1A46566F" w14:textId="50B120A4" w:rsidR="00C13390" w:rsidRPr="00C13390" w:rsidRDefault="00C13390" w:rsidP="00C13390">
      <w:pPr>
        <w:pStyle w:val="NoSpacing"/>
        <w:rPr>
          <w:rFonts w:ascii="Times New Roman" w:hAnsi="Times New Roman" w:cs="Times New Roman"/>
          <w:sz w:val="24"/>
          <w:szCs w:val="24"/>
        </w:rPr>
        <w:sectPr w:rsidR="00C13390" w:rsidRPr="00C13390" w:rsidSect="00C13390">
          <w:footerReference w:type="default" r:id="rId14"/>
          <w:pgSz w:w="7920" w:h="12240" w:code="1"/>
          <w:pgMar w:top="1440" w:right="749" w:bottom="720" w:left="720" w:header="0" w:footer="144" w:gutter="0"/>
          <w:cols w:num="3" w:space="720"/>
        </w:sectPr>
      </w:pPr>
    </w:p>
    <w:p w14:paraId="176E92E7" w14:textId="77777777" w:rsidR="00D75580" w:rsidRPr="00B922DA" w:rsidRDefault="00D75580" w:rsidP="00D75580">
      <w:pPr>
        <w:widowControl w:val="0"/>
        <w:spacing w:after="0" w:line="240" w:lineRule="auto"/>
        <w:rPr>
          <w:rFonts w:ascii="Times New Roman" w:eastAsia="Times New Roman" w:hAnsi="Times New Roman" w:cs="Times New Roman"/>
          <w:b/>
          <w:color w:val="000000" w:themeColor="text1"/>
          <w:sz w:val="24"/>
          <w:szCs w:val="20"/>
        </w:rPr>
      </w:pPr>
      <w:r w:rsidRPr="00B922DA">
        <w:rPr>
          <w:rFonts w:ascii="Times New Roman" w:eastAsia="Times New Roman" w:hAnsi="Times New Roman" w:cs="Times New Roman"/>
          <w:b/>
          <w:color w:val="000000" w:themeColor="text1"/>
          <w:sz w:val="24"/>
          <w:szCs w:val="20"/>
        </w:rPr>
        <w:lastRenderedPageBreak/>
        <w:t>Seventh Grade</w:t>
      </w:r>
    </w:p>
    <w:p w14:paraId="080672B3" w14:textId="77777777" w:rsidR="00EA7753" w:rsidRPr="00D75580" w:rsidRDefault="00EA7753" w:rsidP="00D75580">
      <w:pPr>
        <w:widowControl w:val="0"/>
        <w:spacing w:after="0" w:line="240" w:lineRule="auto"/>
        <w:rPr>
          <w:rFonts w:ascii="Times New Roman" w:eastAsia="Times New Roman" w:hAnsi="Times New Roman" w:cs="Times New Roman"/>
          <w:sz w:val="24"/>
          <w:szCs w:val="20"/>
        </w:rPr>
      </w:pPr>
    </w:p>
    <w:p w14:paraId="7A6AFB24" w14:textId="77777777" w:rsidR="00D75580" w:rsidRPr="00D75580" w:rsidRDefault="00D75580" w:rsidP="00D75580">
      <w:pPr>
        <w:widowControl w:val="0"/>
        <w:spacing w:after="0" w:line="240" w:lineRule="auto"/>
        <w:rPr>
          <w:rFonts w:ascii="Times New Roman" w:eastAsia="Times New Roman" w:hAnsi="Times New Roman" w:cs="Times New Roman"/>
          <w:sz w:val="24"/>
          <w:szCs w:val="20"/>
        </w:rPr>
      </w:pPr>
    </w:p>
    <w:p w14:paraId="7531842B" w14:textId="77777777" w:rsidR="00D75580" w:rsidRPr="00D75580" w:rsidRDefault="00D75580" w:rsidP="00D75580">
      <w:pPr>
        <w:widowControl w:val="0"/>
        <w:spacing w:after="0" w:line="240" w:lineRule="auto"/>
        <w:rPr>
          <w:rFonts w:ascii="Times New Roman" w:eastAsia="Times New Roman" w:hAnsi="Times New Roman" w:cs="Times New Roman"/>
          <w:sz w:val="24"/>
          <w:szCs w:val="20"/>
        </w:rPr>
        <w:sectPr w:rsidR="00D75580" w:rsidRPr="00D75580" w:rsidSect="00462B9D">
          <w:footerReference w:type="default" r:id="rId15"/>
          <w:pgSz w:w="7920" w:h="12240" w:orient="landscape" w:code="1"/>
          <w:pgMar w:top="1440" w:right="749" w:bottom="720" w:left="720" w:header="0" w:footer="144" w:gutter="0"/>
          <w:cols w:num="3" w:space="720"/>
        </w:sectPr>
      </w:pPr>
    </w:p>
    <w:p w14:paraId="07A85BA3" w14:textId="77777777" w:rsidR="00EA7753" w:rsidRDefault="00EA7753" w:rsidP="00EA7753">
      <w:pPr>
        <w:pStyle w:val="NoSpacing"/>
      </w:pPr>
    </w:p>
    <w:p w14:paraId="60D032FC" w14:textId="77777777" w:rsidR="00D75580" w:rsidRPr="00D75580" w:rsidRDefault="00D75580" w:rsidP="007F6657">
      <w:pPr>
        <w:widowControl w:val="0"/>
        <w:spacing w:after="0" w:line="240" w:lineRule="auto"/>
        <w:rPr>
          <w:rFonts w:ascii="Times New Roman" w:eastAsia="Times New Roman" w:hAnsi="Times New Roman" w:cs="Times New Roman"/>
          <w:sz w:val="24"/>
          <w:szCs w:val="20"/>
        </w:rPr>
        <w:sectPr w:rsidR="00D75580" w:rsidRPr="00D75580" w:rsidSect="00462B9D">
          <w:type w:val="continuous"/>
          <w:pgSz w:w="7920" w:h="12240" w:orient="landscape" w:code="1"/>
          <w:pgMar w:top="1440" w:right="749" w:bottom="720" w:left="720" w:header="0" w:footer="144" w:gutter="0"/>
          <w:cols w:num="3" w:space="720"/>
        </w:sectPr>
      </w:pPr>
    </w:p>
    <w:p w14:paraId="2E40E549" w14:textId="77777777" w:rsidR="00EA7753" w:rsidRDefault="00EA7753" w:rsidP="00EA7753">
      <w:pPr>
        <w:pStyle w:val="NoSpacing"/>
      </w:pPr>
    </w:p>
    <w:p w14:paraId="330199F2" w14:textId="29FC7333" w:rsidR="00DC6177"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absorbent</w:t>
      </w:r>
    </w:p>
    <w:p w14:paraId="54DC272B" w14:textId="66B49FA9"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adolescence</w:t>
      </w:r>
    </w:p>
    <w:p w14:paraId="3A5DF69A" w14:textId="07ADBFA0"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aerodynamic</w:t>
      </w:r>
    </w:p>
    <w:p w14:paraId="2F9D104D" w14:textId="4F73E420"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amendment</w:t>
      </w:r>
    </w:p>
    <w:p w14:paraId="2C038215" w14:textId="6AA4C6D3"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amphibian</w:t>
      </w:r>
    </w:p>
    <w:p w14:paraId="4E6C715B" w14:textId="79500121"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annotate</w:t>
      </w:r>
    </w:p>
    <w:p w14:paraId="0D485869" w14:textId="1BF2A5A5"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antiquity</w:t>
      </w:r>
    </w:p>
    <w:p w14:paraId="46C95C78" w14:textId="7095F790"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armadillos</w:t>
      </w:r>
    </w:p>
    <w:p w14:paraId="444750DD" w14:textId="06354291"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attorneys</w:t>
      </w:r>
    </w:p>
    <w:p w14:paraId="44476E25" w14:textId="7D9E41C3"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boisterous</w:t>
      </w:r>
    </w:p>
    <w:p w14:paraId="3B4DD1C6" w14:textId="42D946B5"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bureaucratic</w:t>
      </w:r>
    </w:p>
    <w:p w14:paraId="247A771B" w14:textId="54791692"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cartilage</w:t>
      </w:r>
    </w:p>
    <w:p w14:paraId="4463C52B" w14:textId="4E3ECCCA"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cellophane</w:t>
      </w:r>
    </w:p>
    <w:p w14:paraId="5A4344BD" w14:textId="1D59880A" w:rsidR="00B922DA" w:rsidRDefault="00B922DA" w:rsidP="00EA7753">
      <w:pPr>
        <w:pStyle w:val="NoSpacing"/>
        <w:rPr>
          <w:rFonts w:ascii="Times New Roman" w:hAnsi="Times New Roman" w:cs="Times New Roman"/>
          <w:sz w:val="24"/>
          <w:szCs w:val="24"/>
        </w:rPr>
      </w:pPr>
      <w:proofErr w:type="spellStart"/>
      <w:r>
        <w:rPr>
          <w:rFonts w:ascii="Times New Roman" w:hAnsi="Times New Roman" w:cs="Times New Roman"/>
          <w:sz w:val="24"/>
          <w:szCs w:val="24"/>
        </w:rPr>
        <w:t>chloasma</w:t>
      </w:r>
      <w:proofErr w:type="spellEnd"/>
    </w:p>
    <w:p w14:paraId="0EC497BE" w14:textId="0A8E55FC"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choreographer</w:t>
      </w:r>
    </w:p>
    <w:p w14:paraId="11855089" w14:textId="4D9E560B"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cognition</w:t>
      </w:r>
    </w:p>
    <w:p w14:paraId="4E57B91D" w14:textId="0ED06996"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complacency</w:t>
      </w:r>
    </w:p>
    <w:p w14:paraId="75B9A610" w14:textId="7B07EE23"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conscientiously</w:t>
      </w:r>
    </w:p>
    <w:p w14:paraId="7A47A1E2" w14:textId="64BC3E28"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convenience</w:t>
      </w:r>
    </w:p>
    <w:p w14:paraId="24A960B2" w14:textId="65E7167C"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dawdler</w:t>
      </w:r>
    </w:p>
    <w:p w14:paraId="6D5681CA" w14:textId="4EE34B5F"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debris</w:t>
      </w:r>
    </w:p>
    <w:p w14:paraId="00CF4924" w14:textId="2BE920EF"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decoupage</w:t>
      </w:r>
    </w:p>
    <w:p w14:paraId="29A12FA7" w14:textId="76B38A11"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deficient</w:t>
      </w:r>
    </w:p>
    <w:p w14:paraId="60C49F17" w14:textId="052AFDAC"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discernible</w:t>
      </w:r>
    </w:p>
    <w:p w14:paraId="5D525B2B" w14:textId="26D10660"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discrepancy</w:t>
      </w:r>
    </w:p>
    <w:p w14:paraId="3BEE4806" w14:textId="29F92184"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dramaturgy</w:t>
      </w:r>
    </w:p>
    <w:p w14:paraId="55878803" w14:textId="28BEE411"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eliminated</w:t>
      </w:r>
    </w:p>
    <w:p w14:paraId="3E401A3F" w14:textId="6F76DA70"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elusive</w:t>
      </w:r>
    </w:p>
    <w:p w14:paraId="3DA6FF76" w14:textId="783031E8"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epilepsy</w:t>
      </w:r>
    </w:p>
    <w:p w14:paraId="6BF793E1" w14:textId="7651AE43"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exacerbate</w:t>
      </w:r>
    </w:p>
    <w:p w14:paraId="36972FC3" w14:textId="678C850B"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extrapolate</w:t>
      </w:r>
    </w:p>
    <w:p w14:paraId="14D8E7EA" w14:textId="4887C8A8"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fastidiously</w:t>
      </w:r>
    </w:p>
    <w:p w14:paraId="1C29ACED" w14:textId="57B9C802"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feign</w:t>
      </w:r>
    </w:p>
    <w:p w14:paraId="0D3AC6B4" w14:textId="6779EF1D"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frivolously</w:t>
      </w:r>
    </w:p>
    <w:p w14:paraId="4BD71A81" w14:textId="5995E748"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gargantuan</w:t>
      </w:r>
    </w:p>
    <w:p w14:paraId="66D69F54" w14:textId="619D03E0"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genesis</w:t>
      </w:r>
    </w:p>
    <w:p w14:paraId="5FAA87E8" w14:textId="381354DD"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guerrilla</w:t>
      </w:r>
    </w:p>
    <w:p w14:paraId="58AB6E69" w14:textId="22A18655"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haphazardly</w:t>
      </w:r>
    </w:p>
    <w:p w14:paraId="29AB234D" w14:textId="62284984"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hideous</w:t>
      </w:r>
    </w:p>
    <w:p w14:paraId="3E993627" w14:textId="580B70A3"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hodgepodge</w:t>
      </w:r>
    </w:p>
    <w:p w14:paraId="49ECF9C0" w14:textId="06A12161"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homogenized</w:t>
      </w:r>
    </w:p>
    <w:p w14:paraId="6E8A30B8" w14:textId="400078D9"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humongous</w:t>
      </w:r>
    </w:p>
    <w:p w14:paraId="6D28F253" w14:textId="7EA64B1E"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incognito</w:t>
      </w:r>
    </w:p>
    <w:p w14:paraId="4C9CB962" w14:textId="00B3CCB3"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indulgent</w:t>
      </w:r>
    </w:p>
    <w:p w14:paraId="0CC09B04" w14:textId="1D6B8E03"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interpretation</w:t>
      </w:r>
    </w:p>
    <w:p w14:paraId="4233D66B" w14:textId="6C0DBD36"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interrogative</w:t>
      </w:r>
    </w:p>
    <w:p w14:paraId="6620A518" w14:textId="7C5F0CA3"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intravenous</w:t>
      </w:r>
    </w:p>
    <w:p w14:paraId="6574BEDA" w14:textId="5E7EB8F6"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irreverent</w:t>
      </w:r>
    </w:p>
    <w:p w14:paraId="3E8AA9BB" w14:textId="5D967C91"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jurisdiction</w:t>
      </w:r>
    </w:p>
    <w:p w14:paraId="71359CB1" w14:textId="7AD12572"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knowledgeability</w:t>
      </w:r>
    </w:p>
    <w:p w14:paraId="44967D07" w14:textId="234C88C6"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lacrosse</w:t>
      </w:r>
    </w:p>
    <w:p w14:paraId="4A27C755" w14:textId="258CA5FC"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luminous</w:t>
      </w:r>
    </w:p>
    <w:p w14:paraId="1FC87390" w14:textId="1F96E5E6"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luxurious</w:t>
      </w:r>
    </w:p>
    <w:p w14:paraId="7AFE635F" w14:textId="4613228B"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lyricist</w:t>
      </w:r>
    </w:p>
    <w:p w14:paraId="6720F7A0" w14:textId="5A3BB8B0"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magnanimous</w:t>
      </w:r>
    </w:p>
    <w:p w14:paraId="4029106E" w14:textId="68BC20D6"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mahogany</w:t>
      </w:r>
    </w:p>
    <w:p w14:paraId="1444AAE7" w14:textId="18B7CED4"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metronome</w:t>
      </w:r>
    </w:p>
    <w:p w14:paraId="5E865F59" w14:textId="40F30319"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militant</w:t>
      </w:r>
    </w:p>
    <w:p w14:paraId="45CAB10C" w14:textId="5A540E75"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miraculously</w:t>
      </w:r>
    </w:p>
    <w:p w14:paraId="65BB7319" w14:textId="3C96F472"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necessarily</w:t>
      </w:r>
    </w:p>
    <w:p w14:paraId="062CA04B" w14:textId="09537F32"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newsstand</w:t>
      </w:r>
    </w:p>
    <w:p w14:paraId="63435A42" w14:textId="4A73D7EC"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niche</w:t>
      </w:r>
    </w:p>
    <w:p w14:paraId="592F43F6" w14:textId="1A884D40"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nineteenth</w:t>
      </w:r>
    </w:p>
    <w:p w14:paraId="7A085DDF" w14:textId="2D4922BC"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odious</w:t>
      </w:r>
    </w:p>
    <w:p w14:paraId="69C653FF" w14:textId="3CCD4C4B"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omission</w:t>
      </w:r>
    </w:p>
    <w:p w14:paraId="2AF49AE3" w14:textId="3F7F7A0C"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opaque</w:t>
      </w:r>
    </w:p>
    <w:p w14:paraId="187A04A4" w14:textId="79026491"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optimism</w:t>
      </w:r>
    </w:p>
    <w:p w14:paraId="6BD917B8" w14:textId="5ABA3FC9" w:rsidR="00B922DA" w:rsidRDefault="00B922DA" w:rsidP="00EA7753">
      <w:pPr>
        <w:pStyle w:val="NoSpacing"/>
        <w:rPr>
          <w:rFonts w:ascii="Times New Roman" w:hAnsi="Times New Roman" w:cs="Times New Roman"/>
          <w:sz w:val="24"/>
          <w:szCs w:val="24"/>
        </w:rPr>
      </w:pPr>
      <w:r>
        <w:rPr>
          <w:rFonts w:ascii="Times New Roman" w:hAnsi="Times New Roman" w:cs="Times New Roman"/>
          <w:sz w:val="24"/>
          <w:szCs w:val="24"/>
        </w:rPr>
        <w:t>outweigh</w:t>
      </w:r>
    </w:p>
    <w:p w14:paraId="362DE048" w14:textId="7655AF2F" w:rsidR="00B922DA"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pantomime</w:t>
      </w:r>
    </w:p>
    <w:p w14:paraId="502E90CA" w14:textId="33340CC2"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philosophize</w:t>
      </w:r>
    </w:p>
    <w:p w14:paraId="6EDA47B7" w14:textId="27F8397B"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phylum</w:t>
      </w:r>
    </w:p>
    <w:p w14:paraId="78C1E94A" w14:textId="459EE234"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posthumous</w:t>
      </w:r>
    </w:p>
    <w:p w14:paraId="7B58C16C" w14:textId="2715B9E6"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precocious</w:t>
      </w:r>
    </w:p>
    <w:p w14:paraId="078986D9" w14:textId="1784EB13"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preposterous</w:t>
      </w:r>
    </w:p>
    <w:p w14:paraId="613AEDC6" w14:textId="2DB0811E"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pseudonym</w:t>
      </w:r>
    </w:p>
    <w:p w14:paraId="675621F4" w14:textId="742728E8"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psychiatry</w:t>
      </w:r>
    </w:p>
    <w:p w14:paraId="1D593F73" w14:textId="3D138279"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ptarmigan</w:t>
      </w:r>
    </w:p>
    <w:p w14:paraId="3081377C" w14:textId="4FC047B9"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quiche</w:t>
      </w:r>
    </w:p>
    <w:p w14:paraId="1E8C65EA" w14:textId="4298A5A0"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quinquagenary</w:t>
      </w:r>
    </w:p>
    <w:p w14:paraId="7516D598" w14:textId="2C158E55"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referendum</w:t>
      </w:r>
    </w:p>
    <w:p w14:paraId="520215A4" w14:textId="7EAC2F1D"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Renaissance</w:t>
      </w:r>
    </w:p>
    <w:p w14:paraId="2E9867C5" w14:textId="64BA0DFB"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reservoir</w:t>
      </w:r>
    </w:p>
    <w:p w14:paraId="50B738DD" w14:textId="00DBA1D1"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resuscitate</w:t>
      </w:r>
    </w:p>
    <w:p w14:paraId="62A9C83D" w14:textId="24BCF43D"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rudiments</w:t>
      </w:r>
    </w:p>
    <w:p w14:paraId="7FF2842D" w14:textId="0676A004"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scythe</w:t>
      </w:r>
    </w:p>
    <w:p w14:paraId="0FE562E4" w14:textId="17230B9C"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sequentially</w:t>
      </w:r>
    </w:p>
    <w:p w14:paraId="36812C2D" w14:textId="2620A3B0"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solitary</w:t>
      </w:r>
    </w:p>
    <w:p w14:paraId="4D345581" w14:textId="59F2D164"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spontaneity</w:t>
      </w:r>
    </w:p>
    <w:p w14:paraId="5357DF6A" w14:textId="131BA88C"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subterranean</w:t>
      </w:r>
    </w:p>
    <w:p w14:paraId="271DC267" w14:textId="730D93DC"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surrealist</w:t>
      </w:r>
    </w:p>
    <w:p w14:paraId="6AEE4486" w14:textId="0D55DCAA"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systematic</w:t>
      </w:r>
    </w:p>
    <w:p w14:paraId="31FF0F0B" w14:textId="066966D4"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tambourine</w:t>
      </w:r>
    </w:p>
    <w:p w14:paraId="149A9435" w14:textId="33F7B7DE"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tentativeness</w:t>
      </w:r>
    </w:p>
    <w:p w14:paraId="41559B70" w14:textId="284AC8E3"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toxicity</w:t>
      </w:r>
    </w:p>
    <w:p w14:paraId="58097093" w14:textId="2B80B2DF"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translucent</w:t>
      </w:r>
    </w:p>
    <w:p w14:paraId="035AF11A" w14:textId="79A4CB5C"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tutorial</w:t>
      </w:r>
    </w:p>
    <w:p w14:paraId="421A87BA" w14:textId="75A8D4DC"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tyrannize</w:t>
      </w:r>
    </w:p>
    <w:p w14:paraId="68FAFBAC" w14:textId="78A09EAF"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tyranny</w:t>
      </w:r>
    </w:p>
    <w:p w14:paraId="44F48B3F" w14:textId="65223DAF"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whimsical</w:t>
      </w:r>
    </w:p>
    <w:p w14:paraId="6DA53E6F" w14:textId="3ED40F2C" w:rsidR="00C05FCB" w:rsidRDefault="00C05FCB" w:rsidP="00EA7753">
      <w:pPr>
        <w:pStyle w:val="NoSpacing"/>
        <w:rPr>
          <w:rFonts w:ascii="Times New Roman" w:hAnsi="Times New Roman" w:cs="Times New Roman"/>
          <w:sz w:val="24"/>
          <w:szCs w:val="24"/>
        </w:rPr>
      </w:pPr>
      <w:r>
        <w:rPr>
          <w:rFonts w:ascii="Times New Roman" w:hAnsi="Times New Roman" w:cs="Times New Roman"/>
          <w:sz w:val="24"/>
          <w:szCs w:val="24"/>
        </w:rPr>
        <w:t>xanthan</w:t>
      </w:r>
    </w:p>
    <w:p w14:paraId="59A13E6E" w14:textId="6856DC95" w:rsidR="00EA7753" w:rsidRPr="00EA7753" w:rsidRDefault="00EA7753" w:rsidP="00EA7753">
      <w:pPr>
        <w:pStyle w:val="NoSpacing"/>
        <w:rPr>
          <w:rFonts w:ascii="Times New Roman" w:hAnsi="Times New Roman" w:cs="Times New Roman"/>
          <w:sz w:val="24"/>
          <w:szCs w:val="24"/>
        </w:rPr>
        <w:sectPr w:rsidR="00EA7753" w:rsidRPr="00EA7753" w:rsidSect="00462B9D">
          <w:type w:val="continuous"/>
          <w:pgSz w:w="7920" w:h="12240" w:orient="landscape" w:code="1"/>
          <w:pgMar w:top="1440" w:right="749" w:bottom="720" w:left="720" w:header="0" w:footer="144" w:gutter="0"/>
          <w:cols w:num="3" w:space="720"/>
        </w:sectPr>
      </w:pPr>
    </w:p>
    <w:p w14:paraId="19E4F56E" w14:textId="77777777" w:rsidR="00D75580" w:rsidRDefault="00D75580" w:rsidP="00D75580">
      <w:pPr>
        <w:widowControl w:val="0"/>
        <w:spacing w:after="0" w:line="240" w:lineRule="auto"/>
        <w:rPr>
          <w:rFonts w:ascii="Times New Roman" w:eastAsia="Times New Roman" w:hAnsi="Times New Roman" w:cs="Times New Roman"/>
          <w:b/>
          <w:sz w:val="24"/>
          <w:szCs w:val="20"/>
        </w:rPr>
      </w:pPr>
      <w:r w:rsidRPr="00D75580">
        <w:rPr>
          <w:rFonts w:ascii="Times New Roman" w:eastAsia="Times New Roman" w:hAnsi="Times New Roman" w:cs="Times New Roman"/>
          <w:b/>
          <w:sz w:val="24"/>
          <w:szCs w:val="20"/>
        </w:rPr>
        <w:lastRenderedPageBreak/>
        <w:t>Eighth Grade</w:t>
      </w:r>
    </w:p>
    <w:p w14:paraId="7FA82CE9" w14:textId="77777777" w:rsidR="006E1C23" w:rsidRDefault="006E1C23" w:rsidP="006E1C23">
      <w:pPr>
        <w:pStyle w:val="NoSpacing"/>
      </w:pPr>
    </w:p>
    <w:p w14:paraId="71CFF06F" w14:textId="77777777" w:rsidR="006E1C23" w:rsidRPr="00D75580" w:rsidRDefault="006E1C23" w:rsidP="00D75580">
      <w:pPr>
        <w:widowControl w:val="0"/>
        <w:spacing w:after="0" w:line="240" w:lineRule="auto"/>
        <w:rPr>
          <w:rFonts w:ascii="Times New Roman" w:eastAsia="Times New Roman" w:hAnsi="Times New Roman" w:cs="Times New Roman"/>
          <w:sz w:val="24"/>
          <w:szCs w:val="20"/>
        </w:rPr>
      </w:pPr>
    </w:p>
    <w:p w14:paraId="5147D406" w14:textId="77777777" w:rsidR="00D75580" w:rsidRPr="00D75580" w:rsidRDefault="00D75580" w:rsidP="00D75580">
      <w:pPr>
        <w:widowControl w:val="0"/>
        <w:spacing w:after="0" w:line="240" w:lineRule="auto"/>
        <w:rPr>
          <w:rFonts w:ascii="Times New Roman" w:eastAsia="Times New Roman" w:hAnsi="Times New Roman" w:cs="Times New Roman"/>
          <w:sz w:val="24"/>
          <w:szCs w:val="20"/>
        </w:rPr>
      </w:pPr>
    </w:p>
    <w:p w14:paraId="4B9DD434" w14:textId="77777777" w:rsidR="00D75580" w:rsidRPr="00D75580" w:rsidRDefault="00D75580" w:rsidP="00D75580">
      <w:pPr>
        <w:widowControl w:val="0"/>
        <w:spacing w:after="0" w:line="240" w:lineRule="auto"/>
        <w:rPr>
          <w:rFonts w:ascii="Times New Roman" w:eastAsia="Times New Roman" w:hAnsi="Times New Roman" w:cs="Times New Roman"/>
          <w:sz w:val="24"/>
          <w:szCs w:val="20"/>
        </w:rPr>
        <w:sectPr w:rsidR="00D75580" w:rsidRPr="00D75580" w:rsidSect="00462B9D">
          <w:footerReference w:type="default" r:id="rId16"/>
          <w:pgSz w:w="7920" w:h="12240" w:orient="landscape" w:code="1"/>
          <w:pgMar w:top="1440" w:right="749" w:bottom="720" w:left="720" w:header="0" w:footer="144" w:gutter="0"/>
          <w:cols w:num="3" w:space="720"/>
        </w:sectPr>
      </w:pPr>
    </w:p>
    <w:p w14:paraId="3FBAFA49" w14:textId="3F6661AF" w:rsidR="00060FAF" w:rsidRDefault="00060FAF" w:rsidP="006E1C23">
      <w:pPr>
        <w:widowControl w:val="0"/>
        <w:spacing w:after="0" w:line="240" w:lineRule="auto"/>
        <w:rPr>
          <w:rFonts w:ascii="Times New Roman" w:eastAsia="Times New Roman" w:hAnsi="Times New Roman" w:cs="Times New Roman"/>
          <w:sz w:val="24"/>
          <w:szCs w:val="20"/>
        </w:rPr>
      </w:pPr>
    </w:p>
    <w:p w14:paraId="55BE5129" w14:textId="70E2D858" w:rsidR="006D144C" w:rsidRDefault="006D144C"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aardvark</w:t>
      </w:r>
    </w:p>
    <w:p w14:paraId="49929E0E" w14:textId="56EAB5CF" w:rsidR="006D144C" w:rsidRDefault="006D144C"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abolitionist</w:t>
      </w:r>
    </w:p>
    <w:p w14:paraId="054D9CE5" w14:textId="0ACECF69" w:rsidR="006D144C" w:rsidRDefault="006D144C"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abstemious</w:t>
      </w:r>
    </w:p>
    <w:p w14:paraId="3AF7A518" w14:textId="60986441" w:rsidR="006D144C" w:rsidRDefault="006D144C"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accipiter</w:t>
      </w:r>
    </w:p>
    <w:p w14:paraId="514AECF3" w14:textId="4EF7CC62" w:rsidR="006D144C" w:rsidRDefault="006D144C"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afghan</w:t>
      </w:r>
    </w:p>
    <w:p w14:paraId="1368AC56" w14:textId="0DA35100" w:rsidR="006D144C" w:rsidRDefault="006D144C"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agnostic</w:t>
      </w:r>
    </w:p>
    <w:p w14:paraId="4D67147D" w14:textId="639F69B7" w:rsidR="006D144C" w:rsidRDefault="006D144C"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akimbo</w:t>
      </w:r>
    </w:p>
    <w:p w14:paraId="75A7817F" w14:textId="12866DDB" w:rsidR="006D144C" w:rsidRDefault="006D144C"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ambidextrous</w:t>
      </w:r>
    </w:p>
    <w:p w14:paraId="4A313689" w14:textId="3FC1B82E" w:rsidR="006D144C" w:rsidRDefault="006D144C"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anemochore</w:t>
      </w:r>
    </w:p>
    <w:p w14:paraId="05C39521" w14:textId="30335CF1" w:rsidR="006D144C" w:rsidRDefault="006D144C"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arduous</w:t>
      </w:r>
    </w:p>
    <w:p w14:paraId="3D81627E" w14:textId="666D1A00" w:rsidR="006D144C" w:rsidRDefault="006D144C"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ar</w:t>
      </w:r>
      <w:r w:rsidR="00BC193E">
        <w:rPr>
          <w:rFonts w:ascii="Times New Roman" w:eastAsia="Times New Roman" w:hAnsi="Times New Roman" w:cs="Times New Roman"/>
          <w:sz w:val="24"/>
          <w:szCs w:val="20"/>
        </w:rPr>
        <w:t>enaceous</w:t>
      </w:r>
    </w:p>
    <w:p w14:paraId="397DDCCA" w14:textId="394CDC5F" w:rsidR="006D144C" w:rsidRDefault="00BC193E"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arfvedsonite </w:t>
      </w:r>
    </w:p>
    <w:p w14:paraId="3C1EAF7C" w14:textId="5EB571C5" w:rsidR="006D144C" w:rsidRDefault="006D144C"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asphyxiate</w:t>
      </w:r>
    </w:p>
    <w:p w14:paraId="71DA8A4D" w14:textId="12CA27D6" w:rsidR="006D144C" w:rsidRDefault="006D144C"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astrophysicist</w:t>
      </w:r>
    </w:p>
    <w:p w14:paraId="7066FB9B" w14:textId="73276AA6" w:rsidR="006D144C" w:rsidRDefault="006D144C"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barothermograph</w:t>
      </w:r>
    </w:p>
    <w:p w14:paraId="4A33673A" w14:textId="7E99BBB2" w:rsidR="006D144C" w:rsidRDefault="006D144C"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beatific</w:t>
      </w:r>
    </w:p>
    <w:p w14:paraId="6AC2987E" w14:textId="45D11A47" w:rsidR="006D144C" w:rsidRDefault="006D144C"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behemoth</w:t>
      </w:r>
    </w:p>
    <w:p w14:paraId="01E9E692" w14:textId="185E8A89" w:rsidR="006D144C" w:rsidRDefault="006D144C"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boysenberries</w:t>
      </w:r>
    </w:p>
    <w:p w14:paraId="7DF579DD" w14:textId="52D02706" w:rsidR="006D144C" w:rsidRDefault="006D144C"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brigadier</w:t>
      </w:r>
    </w:p>
    <w:p w14:paraId="1675E1A8" w14:textId="2F93C549" w:rsidR="006D144C" w:rsidRDefault="006D144C"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buffoonery</w:t>
      </w:r>
    </w:p>
    <w:p w14:paraId="53045E5B" w14:textId="3A7F300E" w:rsidR="006D144C" w:rsidRDefault="006D144C"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carbohydrates</w:t>
      </w:r>
    </w:p>
    <w:p w14:paraId="3C634CAC" w14:textId="56D4D93B" w:rsidR="006D144C" w:rsidRDefault="006D144C"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cacophony</w:t>
      </w:r>
    </w:p>
    <w:p w14:paraId="1FFE9BA8" w14:textId="5AA60536" w:rsidR="006D144C" w:rsidRDefault="006D144C"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carnivorous</w:t>
      </w:r>
    </w:p>
    <w:p w14:paraId="2E22C1EF" w14:textId="7A005633" w:rsidR="006D144C" w:rsidRPr="006D144C" w:rsidRDefault="006D144C" w:rsidP="006E1C23">
      <w:pPr>
        <w:widowControl w:val="0"/>
        <w:spacing w:after="0" w:line="240" w:lineRule="auto"/>
        <w:rPr>
          <w:rFonts w:ascii="Times New Roman" w:eastAsia="Times New Roman" w:hAnsi="Times New Roman" w:cs="Times New Roman"/>
          <w:sz w:val="13"/>
          <w:szCs w:val="13"/>
        </w:rPr>
      </w:pPr>
      <w:r>
        <w:rPr>
          <w:rFonts w:ascii="Times New Roman" w:eastAsia="Times New Roman" w:hAnsi="Times New Roman" w:cs="Times New Roman"/>
          <w:sz w:val="24"/>
          <w:szCs w:val="20"/>
        </w:rPr>
        <w:t xml:space="preserve">chauffer </w:t>
      </w:r>
      <w:r w:rsidRPr="006D144C">
        <w:rPr>
          <w:rFonts w:ascii="Times New Roman" w:eastAsia="Times New Roman" w:hAnsi="Times New Roman" w:cs="Times New Roman"/>
          <w:sz w:val="13"/>
          <w:szCs w:val="13"/>
        </w:rPr>
        <w:t>(not chauffeur)</w:t>
      </w:r>
    </w:p>
    <w:p w14:paraId="535DC732" w14:textId="46C29E6E" w:rsidR="006D144C"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chauvinist</w:t>
      </w:r>
    </w:p>
    <w:p w14:paraId="3344C10C" w14:textId="39CBF11B"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cholera</w:t>
      </w:r>
    </w:p>
    <w:p w14:paraId="5FED6934" w14:textId="179DF57E"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circumlocution</w:t>
      </w:r>
    </w:p>
    <w:p w14:paraId="21DFA9E2" w14:textId="44CB7ED7"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comprehensive</w:t>
      </w:r>
    </w:p>
    <w:p w14:paraId="4DCDCBE1" w14:textId="1CB05137"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contingencies</w:t>
      </w:r>
    </w:p>
    <w:p w14:paraId="332873A9" w14:textId="1EF53E3B"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convalescence</w:t>
      </w:r>
    </w:p>
    <w:p w14:paraId="41611A6D" w14:textId="6525A846"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dactylogram</w:t>
      </w:r>
    </w:p>
    <w:p w14:paraId="70B573B9" w14:textId="10630B18"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decaffeinated</w:t>
      </w:r>
    </w:p>
    <w:p w14:paraId="42AD5F33" w14:textId="7A556CFB"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desiccate</w:t>
      </w:r>
    </w:p>
    <w:p w14:paraId="3A42D74A" w14:textId="63823DE6"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diphthong</w:t>
      </w:r>
    </w:p>
    <w:p w14:paraId="168D88B5" w14:textId="047801B1"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disseminate</w:t>
      </w:r>
    </w:p>
    <w:p w14:paraId="0AE59595" w14:textId="7E0722CF"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echelon</w:t>
      </w:r>
    </w:p>
    <w:p w14:paraId="161B3082" w14:textId="6ABC36E7"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ecocatastrophe</w:t>
      </w:r>
    </w:p>
    <w:p w14:paraId="5193286A" w14:textId="74CDE2D5"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egocentricity</w:t>
      </w:r>
    </w:p>
    <w:p w14:paraId="1983EC42" w14:textId="62ED3FC0"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ensemble</w:t>
      </w:r>
    </w:p>
    <w:p w14:paraId="42B395C5" w14:textId="1649DE45"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exuberant</w:t>
      </w:r>
    </w:p>
    <w:p w14:paraId="2AE0AF32" w14:textId="4BD1FCEE"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extraordinarily</w:t>
      </w:r>
    </w:p>
    <w:p w14:paraId="51E1091B" w14:textId="7CB4381B"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extemporaneous</w:t>
      </w:r>
    </w:p>
    <w:p w14:paraId="28D95E18" w14:textId="53CC11A5"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feasibility</w:t>
      </w:r>
    </w:p>
    <w:p w14:paraId="56CDC8DF" w14:textId="17A5BBA7"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formaldehyde</w:t>
      </w:r>
    </w:p>
    <w:p w14:paraId="4C1CC4A4" w14:textId="1F193664" w:rsidR="006B2A53" w:rsidRDefault="006B2A53" w:rsidP="006E1C23">
      <w:pPr>
        <w:widowControl w:val="0"/>
        <w:spacing w:after="0" w:line="240" w:lineRule="auto"/>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fouette</w:t>
      </w:r>
      <w:proofErr w:type="spellEnd"/>
    </w:p>
    <w:p w14:paraId="2548566C" w14:textId="23E813E4"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fritillary</w:t>
      </w:r>
    </w:p>
    <w:p w14:paraId="194FCEAC" w14:textId="23354FDD"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gesticulate</w:t>
      </w:r>
    </w:p>
    <w:p w14:paraId="4F458463" w14:textId="5896D206"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gibberish</w:t>
      </w:r>
    </w:p>
    <w:p w14:paraId="2D0422BF" w14:textId="7B11215C"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gluttonously</w:t>
      </w:r>
    </w:p>
    <w:p w14:paraId="5B39BAA2" w14:textId="0B4E6218"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grandiloquence</w:t>
      </w:r>
    </w:p>
    <w:p w14:paraId="5915D87B" w14:textId="4FA3A2DE"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hallucinogen</w:t>
      </w:r>
    </w:p>
    <w:p w14:paraId="53ABEE99" w14:textId="780CEAD4"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hemophiliac</w:t>
      </w:r>
    </w:p>
    <w:p w14:paraId="2299CEDD" w14:textId="421F822A"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hierarchy</w:t>
      </w:r>
    </w:p>
    <w:p w14:paraId="4DD1556E" w14:textId="798B65A6" w:rsidR="006B2A53" w:rsidRDefault="006B2A53" w:rsidP="006E1C23">
      <w:pPr>
        <w:widowControl w:val="0"/>
        <w:spacing w:after="0" w:line="240" w:lineRule="auto"/>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hippopotamian</w:t>
      </w:r>
      <w:proofErr w:type="spellEnd"/>
    </w:p>
    <w:p w14:paraId="73C7915B" w14:textId="65DE1E49"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humoresque</w:t>
      </w:r>
    </w:p>
    <w:p w14:paraId="153CC5A4" w14:textId="102E3AC8"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hypothesis</w:t>
      </w:r>
    </w:p>
    <w:p w14:paraId="5891B9EF" w14:textId="427962EB"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ichthyologist</w:t>
      </w:r>
    </w:p>
    <w:p w14:paraId="45D4A06C" w14:textId="45EABD78"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idiosyncratically</w:t>
      </w:r>
    </w:p>
    <w:p w14:paraId="597372D1" w14:textId="47B2CD92"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idyllic</w:t>
      </w:r>
    </w:p>
    <w:p w14:paraId="31852B30" w14:textId="6849DE98"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impetuousness</w:t>
      </w:r>
    </w:p>
    <w:p w14:paraId="74ED579D" w14:textId="65CC5C7A"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inoculated</w:t>
      </w:r>
    </w:p>
    <w:p w14:paraId="6C04A9A8" w14:textId="7FC403B4"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jambalaya</w:t>
      </w:r>
    </w:p>
    <w:p w14:paraId="1DCF0894" w14:textId="31BD3807"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kohlrabi</w:t>
      </w:r>
    </w:p>
    <w:p w14:paraId="431B2D86" w14:textId="518D4521"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laryngitis</w:t>
      </w:r>
    </w:p>
    <w:p w14:paraId="33A1E140" w14:textId="46B77842"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liaison</w:t>
      </w:r>
    </w:p>
    <w:p w14:paraId="078D567E" w14:textId="0B532206"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lieutenancy</w:t>
      </w:r>
    </w:p>
    <w:p w14:paraId="0F4D0531" w14:textId="50A41DF9"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liquefy</w:t>
      </w:r>
    </w:p>
    <w:p w14:paraId="431ECC52" w14:textId="4B018129"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litigiousness</w:t>
      </w:r>
    </w:p>
    <w:p w14:paraId="13C4E434" w14:textId="35536D72"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magnanimity</w:t>
      </w:r>
    </w:p>
    <w:p w14:paraId="5C9A7166" w14:textId="7225D769"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medieval</w:t>
      </w:r>
    </w:p>
    <w:p w14:paraId="30C5D5A0" w14:textId="249A3C60"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momentousness</w:t>
      </w:r>
    </w:p>
    <w:p w14:paraId="4C0AFE26" w14:textId="71623110"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mozzarella</w:t>
      </w:r>
    </w:p>
    <w:p w14:paraId="5F0125D3" w14:textId="1DEA8FF8"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nasturtium</w:t>
      </w:r>
    </w:p>
    <w:p w14:paraId="4AA1DFB4" w14:textId="642D33FF"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nauseous</w:t>
      </w:r>
    </w:p>
    <w:p w14:paraId="3530A7F6" w14:textId="5BEDE337"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paraphernalia</w:t>
      </w:r>
    </w:p>
    <w:p w14:paraId="5032AED0" w14:textId="332C1C9D"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pincers</w:t>
      </w:r>
    </w:p>
    <w:p w14:paraId="3E528EE6" w14:textId="34B884EA"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pique</w:t>
      </w:r>
    </w:p>
    <w:p w14:paraId="25CFCBAB" w14:textId="3C3582EE"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polyglot</w:t>
      </w:r>
    </w:p>
    <w:p w14:paraId="6BECAB6A" w14:textId="45E71AC0"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pugilist</w:t>
      </w:r>
    </w:p>
    <w:p w14:paraId="4DFA01A1" w14:textId="45EE3DED"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poinsettia</w:t>
      </w:r>
    </w:p>
    <w:p w14:paraId="5FCA90FA" w14:textId="46745948"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psychedelic</w:t>
      </w:r>
    </w:p>
    <w:p w14:paraId="7891EB35" w14:textId="15284B01"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rambunctious</w:t>
      </w:r>
    </w:p>
    <w:p w14:paraId="45D2286D" w14:textId="70A7016A"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rappelling</w:t>
      </w:r>
    </w:p>
    <w:p w14:paraId="51EE336C" w14:textId="2D25D019"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reminiscence</w:t>
      </w:r>
    </w:p>
    <w:p w14:paraId="1EAD0EB3" w14:textId="2356A630"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repertoire</w:t>
      </w:r>
    </w:p>
    <w:p w14:paraId="4E3240B3" w14:textId="657CB86F"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roulette</w:t>
      </w:r>
    </w:p>
    <w:p w14:paraId="7CBC5AC1" w14:textId="3D6FDE02"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salmonellas</w:t>
      </w:r>
    </w:p>
    <w:p w14:paraId="07A4BE42" w14:textId="79AC4758"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sarcophagus</w:t>
      </w:r>
    </w:p>
    <w:p w14:paraId="613A0031" w14:textId="3DDBB461"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sarsaparilla</w:t>
      </w:r>
    </w:p>
    <w:p w14:paraId="30A3CF19" w14:textId="6122DE75"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septuagenarian</w:t>
      </w:r>
    </w:p>
    <w:p w14:paraId="11BD0ABE" w14:textId="18043441"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simultaneously</w:t>
      </w:r>
    </w:p>
    <w:p w14:paraId="74557202" w14:textId="692D28E8" w:rsidR="006B2A53" w:rsidRDefault="00C25DE6" w:rsidP="006E1C23">
      <w:pPr>
        <w:widowControl w:val="0"/>
        <w:spacing w:after="0" w:line="240" w:lineRule="auto"/>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spondulicks</w:t>
      </w:r>
      <w:proofErr w:type="spellEnd"/>
    </w:p>
    <w:p w14:paraId="35C2F907" w14:textId="526B988C"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substantiate</w:t>
      </w:r>
    </w:p>
    <w:p w14:paraId="04C81685" w14:textId="49566084"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tableau</w:t>
      </w:r>
    </w:p>
    <w:p w14:paraId="11C1725C" w14:textId="3BD30756"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timorously</w:t>
      </w:r>
    </w:p>
    <w:p w14:paraId="29CD44A3" w14:textId="5E4F410F"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tutelage</w:t>
      </w:r>
    </w:p>
    <w:p w14:paraId="217FCC2B" w14:textId="5F12E713"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trepidation</w:t>
      </w:r>
    </w:p>
    <w:p w14:paraId="7337A4A2" w14:textId="2B2C1FEE"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vehemence</w:t>
      </w:r>
    </w:p>
    <w:p w14:paraId="56D1ABF3" w14:textId="68736FA5"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viscous</w:t>
      </w:r>
    </w:p>
    <w:p w14:paraId="2F8EEAC1" w14:textId="66BAF433" w:rsidR="006B2A53" w:rsidRDefault="006B2A53" w:rsidP="006E1C23">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zigzaggedness</w:t>
      </w:r>
    </w:p>
    <w:p w14:paraId="73A23288" w14:textId="77777777" w:rsidR="00F63D63" w:rsidRPr="006E1C23" w:rsidRDefault="00F63D63" w:rsidP="006E1C23">
      <w:pPr>
        <w:widowControl w:val="0"/>
        <w:spacing w:after="0" w:line="240" w:lineRule="auto"/>
        <w:rPr>
          <w:rFonts w:ascii="Times New Roman" w:eastAsia="Times New Roman" w:hAnsi="Times New Roman" w:cs="Times New Roman"/>
          <w:sz w:val="24"/>
          <w:szCs w:val="20"/>
        </w:rPr>
      </w:pPr>
    </w:p>
    <w:p w14:paraId="74561025" w14:textId="4768E333" w:rsidR="00D75580" w:rsidRPr="00D75580" w:rsidRDefault="00D75580" w:rsidP="00F63D63">
      <w:pPr>
        <w:widowControl w:val="0"/>
        <w:spacing w:after="0" w:line="240" w:lineRule="auto"/>
        <w:rPr>
          <w:rFonts w:ascii="Times New Roman" w:eastAsia="Times New Roman" w:hAnsi="Times New Roman" w:cs="Times New Roman"/>
          <w:sz w:val="24"/>
          <w:szCs w:val="20"/>
        </w:rPr>
        <w:sectPr w:rsidR="00D75580" w:rsidRPr="00D75580" w:rsidSect="00462B9D">
          <w:type w:val="continuous"/>
          <w:pgSz w:w="7920" w:h="12240" w:orient="landscape" w:code="1"/>
          <w:pgMar w:top="1440" w:right="749" w:bottom="720" w:left="720" w:header="0" w:footer="144" w:gutter="0"/>
          <w:cols w:num="3" w:space="720"/>
        </w:sectPr>
      </w:pPr>
    </w:p>
    <w:p w14:paraId="24B64AF0" w14:textId="77777777" w:rsidR="00D75580" w:rsidRPr="00D75580" w:rsidRDefault="00D75580" w:rsidP="00D75580">
      <w:pPr>
        <w:widowControl w:val="0"/>
        <w:tabs>
          <w:tab w:val="center" w:pos="7200"/>
        </w:tabs>
        <w:spacing w:after="0" w:line="240" w:lineRule="auto"/>
        <w:jc w:val="center"/>
        <w:rPr>
          <w:rFonts w:ascii="Times New Roman" w:eastAsia="Times New Roman" w:hAnsi="Times New Roman" w:cs="Times New Roman"/>
          <w:sz w:val="24"/>
          <w:szCs w:val="20"/>
        </w:rPr>
      </w:pPr>
      <w:r w:rsidRPr="00D75580">
        <w:rPr>
          <w:rFonts w:ascii="Times New Roman" w:eastAsia="Times New Roman" w:hAnsi="Times New Roman" w:cs="Times New Roman"/>
          <w:b/>
          <w:sz w:val="28"/>
          <w:szCs w:val="20"/>
          <w:u w:val="single"/>
        </w:rPr>
        <w:lastRenderedPageBreak/>
        <w:t>Notes:</w:t>
      </w:r>
    </w:p>
    <w:p w14:paraId="00659775" w14:textId="77777777" w:rsidR="00B126C2" w:rsidRDefault="00B126C2"/>
    <w:sectPr w:rsidR="00B126C2" w:rsidSect="00462B9D">
      <w:footerReference w:type="default" r:id="rId17"/>
      <w:pgSz w:w="7920" w:h="12240" w:orient="landscape" w:code="1"/>
      <w:pgMar w:top="1440" w:right="749" w:bottom="720" w:left="720" w:header="0" w:footer="144" w:gutter="0"/>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88CA7" w14:textId="77777777" w:rsidR="00A8172B" w:rsidRDefault="00A8172B">
      <w:pPr>
        <w:spacing w:after="0" w:line="240" w:lineRule="auto"/>
      </w:pPr>
      <w:r>
        <w:separator/>
      </w:r>
    </w:p>
  </w:endnote>
  <w:endnote w:type="continuationSeparator" w:id="0">
    <w:p w14:paraId="0C1D1768" w14:textId="77777777" w:rsidR="00A8172B" w:rsidRDefault="00A81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D6578" w14:textId="77777777" w:rsidR="00B922DA" w:rsidRDefault="00B922DA">
    <w:pPr>
      <w:pStyle w:val="Footer"/>
      <w:jc w:val="center"/>
    </w:pPr>
  </w:p>
  <w:p w14:paraId="553A5C06" w14:textId="77777777" w:rsidR="00B922DA" w:rsidRDefault="00B922D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199063"/>
      <w:docPartObj>
        <w:docPartGallery w:val="Page Numbers (Bottom of Page)"/>
        <w:docPartUnique/>
      </w:docPartObj>
    </w:sdtPr>
    <w:sdtEndPr>
      <w:rPr>
        <w:noProof/>
      </w:rPr>
    </w:sdtEndPr>
    <w:sdtContent>
      <w:p w14:paraId="63D7221E" w14:textId="77777777" w:rsidR="00B922DA" w:rsidRDefault="00B922DA">
        <w:pPr>
          <w:pStyle w:val="Footer"/>
          <w:jc w:val="center"/>
        </w:pPr>
        <w:r>
          <w:t>11</w:t>
        </w:r>
      </w:p>
    </w:sdtContent>
  </w:sdt>
  <w:p w14:paraId="4F44C8EA" w14:textId="77777777" w:rsidR="00B922DA" w:rsidRDefault="00B922D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7DBE7" w14:textId="77777777" w:rsidR="00B922DA" w:rsidRDefault="00B92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636539"/>
      <w:docPartObj>
        <w:docPartGallery w:val="Page Numbers (Bottom of Page)"/>
        <w:docPartUnique/>
      </w:docPartObj>
    </w:sdtPr>
    <w:sdtEndPr>
      <w:rPr>
        <w:noProof/>
      </w:rPr>
    </w:sdtEndPr>
    <w:sdtContent>
      <w:p w14:paraId="1E2AEEEA" w14:textId="77777777" w:rsidR="00B922DA" w:rsidRDefault="00B922DA">
        <w:pPr>
          <w:pStyle w:val="Footer"/>
          <w:jc w:val="center"/>
        </w:pPr>
        <w:r>
          <w:t>2</w:t>
        </w:r>
      </w:p>
    </w:sdtContent>
  </w:sdt>
  <w:p w14:paraId="701C4100" w14:textId="77777777" w:rsidR="00B922DA" w:rsidRDefault="00B922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566405"/>
      <w:docPartObj>
        <w:docPartGallery w:val="Page Numbers (Bottom of Page)"/>
        <w:docPartUnique/>
      </w:docPartObj>
    </w:sdtPr>
    <w:sdtEndPr>
      <w:rPr>
        <w:noProof/>
      </w:rPr>
    </w:sdtEndPr>
    <w:sdtContent>
      <w:p w14:paraId="3B9E00CC" w14:textId="77777777" w:rsidR="00B922DA" w:rsidRDefault="00B922DA">
        <w:pPr>
          <w:pStyle w:val="Footer"/>
          <w:jc w:val="center"/>
        </w:pPr>
        <w:r>
          <w:t>3</w:t>
        </w:r>
      </w:p>
    </w:sdtContent>
  </w:sdt>
  <w:p w14:paraId="37916189" w14:textId="77777777" w:rsidR="00B922DA" w:rsidRDefault="00B922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40189"/>
      <w:docPartObj>
        <w:docPartGallery w:val="Page Numbers (Bottom of Page)"/>
        <w:docPartUnique/>
      </w:docPartObj>
    </w:sdtPr>
    <w:sdtEndPr>
      <w:rPr>
        <w:noProof/>
      </w:rPr>
    </w:sdtEndPr>
    <w:sdtContent>
      <w:p w14:paraId="3CC636DD" w14:textId="77777777" w:rsidR="00B922DA" w:rsidRDefault="00B922DA">
        <w:pPr>
          <w:pStyle w:val="Footer"/>
          <w:jc w:val="center"/>
        </w:pPr>
        <w:r>
          <w:t>4</w:t>
        </w:r>
      </w:p>
    </w:sdtContent>
  </w:sdt>
  <w:p w14:paraId="1B33A32A" w14:textId="77777777" w:rsidR="00B922DA" w:rsidRDefault="00B922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322012"/>
      <w:docPartObj>
        <w:docPartGallery w:val="Page Numbers (Bottom of Page)"/>
        <w:docPartUnique/>
      </w:docPartObj>
    </w:sdtPr>
    <w:sdtEndPr>
      <w:rPr>
        <w:noProof/>
      </w:rPr>
    </w:sdtEndPr>
    <w:sdtContent>
      <w:p w14:paraId="5CE704F9" w14:textId="77777777" w:rsidR="00B922DA" w:rsidRDefault="00B922DA">
        <w:pPr>
          <w:pStyle w:val="Footer"/>
          <w:jc w:val="center"/>
        </w:pPr>
        <w:r>
          <w:t>5</w:t>
        </w:r>
      </w:p>
    </w:sdtContent>
  </w:sdt>
  <w:p w14:paraId="25B6AD82" w14:textId="77777777" w:rsidR="00B922DA" w:rsidRDefault="00B922D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826271"/>
      <w:docPartObj>
        <w:docPartGallery w:val="Page Numbers (Bottom of Page)"/>
        <w:docPartUnique/>
      </w:docPartObj>
    </w:sdtPr>
    <w:sdtEndPr>
      <w:rPr>
        <w:noProof/>
      </w:rPr>
    </w:sdtEndPr>
    <w:sdtContent>
      <w:p w14:paraId="4D9EEA5A" w14:textId="77777777" w:rsidR="00B922DA" w:rsidRDefault="00B922DA">
        <w:pPr>
          <w:pStyle w:val="Footer"/>
          <w:jc w:val="center"/>
        </w:pPr>
        <w:r>
          <w:t>6</w:t>
        </w:r>
      </w:p>
    </w:sdtContent>
  </w:sdt>
  <w:p w14:paraId="64914C3F" w14:textId="77777777" w:rsidR="00B922DA" w:rsidRDefault="00B922D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535919"/>
      <w:docPartObj>
        <w:docPartGallery w:val="Page Numbers (Bottom of Page)"/>
        <w:docPartUnique/>
      </w:docPartObj>
    </w:sdtPr>
    <w:sdtEndPr>
      <w:rPr>
        <w:noProof/>
      </w:rPr>
    </w:sdtEndPr>
    <w:sdtContent>
      <w:p w14:paraId="306B5F5F" w14:textId="77777777" w:rsidR="00B922DA" w:rsidRDefault="00B922DA">
        <w:pPr>
          <w:pStyle w:val="Footer"/>
          <w:jc w:val="center"/>
        </w:pPr>
        <w:r>
          <w:t>7</w:t>
        </w:r>
      </w:p>
    </w:sdtContent>
  </w:sdt>
  <w:p w14:paraId="22369D06" w14:textId="77777777" w:rsidR="00B922DA" w:rsidRDefault="00B922D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718254"/>
      <w:docPartObj>
        <w:docPartGallery w:val="Page Numbers (Bottom of Page)"/>
        <w:docPartUnique/>
      </w:docPartObj>
    </w:sdtPr>
    <w:sdtEndPr>
      <w:rPr>
        <w:noProof/>
      </w:rPr>
    </w:sdtEndPr>
    <w:sdtContent>
      <w:p w14:paraId="498AAB2E" w14:textId="77777777" w:rsidR="00B922DA" w:rsidRDefault="00B922DA">
        <w:pPr>
          <w:pStyle w:val="Footer"/>
          <w:jc w:val="center"/>
        </w:pPr>
        <w:r>
          <w:t>9</w:t>
        </w:r>
      </w:p>
    </w:sdtContent>
  </w:sdt>
  <w:p w14:paraId="67D5E44B" w14:textId="77777777" w:rsidR="00B922DA" w:rsidRDefault="00B922D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068009"/>
      <w:docPartObj>
        <w:docPartGallery w:val="Page Numbers (Bottom of Page)"/>
        <w:docPartUnique/>
      </w:docPartObj>
    </w:sdtPr>
    <w:sdtEndPr>
      <w:rPr>
        <w:noProof/>
      </w:rPr>
    </w:sdtEndPr>
    <w:sdtContent>
      <w:p w14:paraId="1344D3BE" w14:textId="77777777" w:rsidR="00B922DA" w:rsidRDefault="00B922DA">
        <w:pPr>
          <w:pStyle w:val="Footer"/>
          <w:jc w:val="center"/>
        </w:pPr>
        <w:r>
          <w:t>10</w:t>
        </w:r>
      </w:p>
    </w:sdtContent>
  </w:sdt>
  <w:p w14:paraId="527BE99A" w14:textId="77777777" w:rsidR="00B922DA" w:rsidRDefault="00B92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CFF2C" w14:textId="77777777" w:rsidR="00A8172B" w:rsidRDefault="00A8172B">
      <w:pPr>
        <w:spacing w:after="0" w:line="240" w:lineRule="auto"/>
      </w:pPr>
      <w:r>
        <w:separator/>
      </w:r>
    </w:p>
  </w:footnote>
  <w:footnote w:type="continuationSeparator" w:id="0">
    <w:p w14:paraId="26941E45" w14:textId="77777777" w:rsidR="00A8172B" w:rsidRDefault="00A817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580"/>
    <w:rsid w:val="00060FAF"/>
    <w:rsid w:val="000C34AF"/>
    <w:rsid w:val="000D6EF5"/>
    <w:rsid w:val="00122551"/>
    <w:rsid w:val="001D07C4"/>
    <w:rsid w:val="001D3ED2"/>
    <w:rsid w:val="001E197E"/>
    <w:rsid w:val="00250786"/>
    <w:rsid w:val="00260F59"/>
    <w:rsid w:val="002966F5"/>
    <w:rsid w:val="002B1FE9"/>
    <w:rsid w:val="002D5FAD"/>
    <w:rsid w:val="002F49DD"/>
    <w:rsid w:val="00333F2A"/>
    <w:rsid w:val="003642FC"/>
    <w:rsid w:val="003B4CC6"/>
    <w:rsid w:val="00456A7D"/>
    <w:rsid w:val="00462B9D"/>
    <w:rsid w:val="0046775A"/>
    <w:rsid w:val="004D3E1C"/>
    <w:rsid w:val="004F7F2E"/>
    <w:rsid w:val="00613A7B"/>
    <w:rsid w:val="006B2A53"/>
    <w:rsid w:val="006D144C"/>
    <w:rsid w:val="006D4DF1"/>
    <w:rsid w:val="006E1C23"/>
    <w:rsid w:val="006E4818"/>
    <w:rsid w:val="00713B86"/>
    <w:rsid w:val="00717158"/>
    <w:rsid w:val="00746614"/>
    <w:rsid w:val="007676C7"/>
    <w:rsid w:val="00775EEE"/>
    <w:rsid w:val="007F49F3"/>
    <w:rsid w:val="007F6657"/>
    <w:rsid w:val="00877CD3"/>
    <w:rsid w:val="008D2F83"/>
    <w:rsid w:val="00955050"/>
    <w:rsid w:val="0099457B"/>
    <w:rsid w:val="009B4B72"/>
    <w:rsid w:val="009B7CFA"/>
    <w:rsid w:val="00A238F2"/>
    <w:rsid w:val="00A3646B"/>
    <w:rsid w:val="00A50A31"/>
    <w:rsid w:val="00A639AA"/>
    <w:rsid w:val="00A8172B"/>
    <w:rsid w:val="00AA26FC"/>
    <w:rsid w:val="00AC0C0A"/>
    <w:rsid w:val="00AE11D2"/>
    <w:rsid w:val="00AF02CC"/>
    <w:rsid w:val="00B126C2"/>
    <w:rsid w:val="00B12BE3"/>
    <w:rsid w:val="00B33261"/>
    <w:rsid w:val="00B85875"/>
    <w:rsid w:val="00B922DA"/>
    <w:rsid w:val="00BA6BA3"/>
    <w:rsid w:val="00BB1C93"/>
    <w:rsid w:val="00BC193E"/>
    <w:rsid w:val="00C05FCB"/>
    <w:rsid w:val="00C13390"/>
    <w:rsid w:val="00C25DE6"/>
    <w:rsid w:val="00C437CF"/>
    <w:rsid w:val="00C75876"/>
    <w:rsid w:val="00CB4ADA"/>
    <w:rsid w:val="00CE0753"/>
    <w:rsid w:val="00D570AE"/>
    <w:rsid w:val="00D71AEE"/>
    <w:rsid w:val="00D75580"/>
    <w:rsid w:val="00DC244F"/>
    <w:rsid w:val="00DC6177"/>
    <w:rsid w:val="00DF322E"/>
    <w:rsid w:val="00E3480B"/>
    <w:rsid w:val="00E35925"/>
    <w:rsid w:val="00E76744"/>
    <w:rsid w:val="00E962BD"/>
    <w:rsid w:val="00EA7753"/>
    <w:rsid w:val="00EE02EC"/>
    <w:rsid w:val="00F12D67"/>
    <w:rsid w:val="00F53229"/>
    <w:rsid w:val="00F63D63"/>
    <w:rsid w:val="00F91532"/>
    <w:rsid w:val="00FB6A9B"/>
    <w:rsid w:val="00FF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3A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5580"/>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75580"/>
    <w:rPr>
      <w:rFonts w:ascii="Times New Roman" w:eastAsia="Times New Roman" w:hAnsi="Times New Roman" w:cs="Times New Roman"/>
      <w:sz w:val="24"/>
      <w:szCs w:val="20"/>
    </w:rPr>
  </w:style>
  <w:style w:type="paragraph" w:styleId="NoSpacing">
    <w:name w:val="No Spacing"/>
    <w:uiPriority w:val="1"/>
    <w:qFormat/>
    <w:rsid w:val="001D3ED2"/>
    <w:pPr>
      <w:spacing w:after="0" w:line="240" w:lineRule="auto"/>
    </w:pPr>
  </w:style>
  <w:style w:type="paragraph" w:styleId="Header">
    <w:name w:val="header"/>
    <w:basedOn w:val="Normal"/>
    <w:link w:val="HeaderChar"/>
    <w:uiPriority w:val="99"/>
    <w:unhideWhenUsed/>
    <w:rsid w:val="00E34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80B"/>
  </w:style>
  <w:style w:type="character" w:styleId="Hyperlink">
    <w:name w:val="Hyperlink"/>
    <w:basedOn w:val="DefaultParagraphFont"/>
    <w:uiPriority w:val="99"/>
    <w:unhideWhenUsed/>
    <w:rsid w:val="00BC193E"/>
    <w:rPr>
      <w:color w:val="0000FF" w:themeColor="hyperlink"/>
      <w:u w:val="single"/>
    </w:rPr>
  </w:style>
  <w:style w:type="character" w:styleId="UnresolvedMention">
    <w:name w:val="Unresolved Mention"/>
    <w:basedOn w:val="DefaultParagraphFont"/>
    <w:uiPriority w:val="99"/>
    <w:rsid w:val="00BC1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7.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ettings" Target="settings.xml"/><Relationship Id="rId16" Type="http://schemas.openxmlformats.org/officeDocument/2006/relationships/footer" Target="footer10.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dictionary.com/" TargetMode="Externa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12</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Lauritzen</dc:creator>
  <cp:lastModifiedBy>Gerald Corson</cp:lastModifiedBy>
  <cp:revision>16</cp:revision>
  <dcterms:created xsi:type="dcterms:W3CDTF">2018-08-30T21:36:00Z</dcterms:created>
  <dcterms:modified xsi:type="dcterms:W3CDTF">2018-11-07T20:40:00Z</dcterms:modified>
</cp:coreProperties>
</file>