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9A78" w14:textId="0F728682" w:rsidR="000B7972" w:rsidRDefault="007F1650" w:rsidP="000B7972">
      <w:pPr>
        <w:widowControl w:val="0"/>
        <w:tabs>
          <w:tab w:val="center" w:pos="7380"/>
        </w:tabs>
        <w:spacing w:line="223" w:lineRule="auto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SCHEDULE OF GAMES FORM 2017-2018</w:t>
      </w:r>
      <w:bookmarkStart w:id="0" w:name="_GoBack"/>
      <w:bookmarkEnd w:id="0"/>
      <w:r w:rsidR="000B7972">
        <w:rPr>
          <w:rFonts w:ascii="Arial" w:hAnsi="Arial"/>
          <w:b/>
          <w:sz w:val="17"/>
        </w:rPr>
        <w:t xml:space="preserve"> (or Submit Schedule for Each Sport)</w:t>
      </w:r>
    </w:p>
    <w:p w14:paraId="4D59B8D2" w14:textId="77777777" w:rsidR="000B7972" w:rsidRDefault="000B7972" w:rsidP="000B7972">
      <w:pPr>
        <w:widowControl w:val="0"/>
        <w:tabs>
          <w:tab w:val="right" w:pos="4500"/>
          <w:tab w:val="left" w:pos="4860"/>
          <w:tab w:val="right" w:pos="9360"/>
        </w:tabs>
        <w:spacing w:line="223" w:lineRule="auto"/>
        <w:rPr>
          <w:rFonts w:ascii="Arial" w:hAnsi="Arial"/>
          <w:b/>
          <w:sz w:val="17"/>
        </w:rPr>
      </w:pPr>
    </w:p>
    <w:p w14:paraId="06143838" w14:textId="77777777" w:rsidR="000B7972" w:rsidRDefault="000B7972" w:rsidP="000B7972">
      <w:pPr>
        <w:widowControl w:val="0"/>
        <w:tabs>
          <w:tab w:val="right" w:pos="4500"/>
          <w:tab w:val="left" w:pos="4860"/>
          <w:tab w:val="right" w:pos="10080"/>
          <w:tab w:val="left" w:pos="10350"/>
          <w:tab w:val="right" w:pos="14760"/>
        </w:tabs>
        <w:spacing w:line="223" w:lineRule="auto"/>
        <w:ind w:left="10350" w:hanging="10350"/>
        <w:rPr>
          <w:rFonts w:ascii="Arial" w:hAnsi="Arial"/>
          <w:b/>
          <w:sz w:val="17"/>
          <w:u w:val="single"/>
        </w:rPr>
      </w:pPr>
      <w:r>
        <w:rPr>
          <w:rFonts w:ascii="Arial" w:hAnsi="Arial"/>
          <w:b/>
          <w:sz w:val="17"/>
        </w:rPr>
        <w:t xml:space="preserve">SCHOOL </w:t>
      </w:r>
      <w:r>
        <w:rPr>
          <w:rFonts w:ascii="Arial" w:hAnsi="Arial"/>
          <w:b/>
          <w:sz w:val="17"/>
          <w:u w:val="single"/>
        </w:rPr>
        <w:tab/>
      </w:r>
      <w:r>
        <w:rPr>
          <w:rFonts w:ascii="Arial" w:hAnsi="Arial"/>
          <w:b/>
          <w:sz w:val="17"/>
        </w:rPr>
        <w:tab/>
        <w:t xml:space="preserve">ATHLETIC DIRECTOR </w:t>
      </w:r>
      <w:r>
        <w:rPr>
          <w:rFonts w:ascii="Arial" w:hAnsi="Arial"/>
          <w:b/>
          <w:sz w:val="17"/>
          <w:u w:val="single"/>
        </w:rPr>
        <w:tab/>
      </w:r>
      <w:r>
        <w:rPr>
          <w:rFonts w:ascii="Arial" w:hAnsi="Arial"/>
          <w:b/>
          <w:sz w:val="17"/>
        </w:rPr>
        <w:tab/>
        <w:t xml:space="preserve">SPORT </w:t>
      </w:r>
      <w:r>
        <w:rPr>
          <w:rFonts w:ascii="Arial" w:hAnsi="Arial"/>
          <w:b/>
          <w:sz w:val="17"/>
          <w:u w:val="single"/>
        </w:rPr>
        <w:tab/>
      </w:r>
    </w:p>
    <w:tbl>
      <w:tblPr>
        <w:tblpPr w:leftFromText="180" w:rightFromText="180" w:vertAnchor="text" w:horzAnchor="page" w:tblpX="742" w:tblpY="217"/>
        <w:tblW w:w="14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1256"/>
        <w:gridCol w:w="1256"/>
        <w:gridCol w:w="1256"/>
        <w:gridCol w:w="1257"/>
        <w:gridCol w:w="1255"/>
        <w:gridCol w:w="1257"/>
        <w:gridCol w:w="1255"/>
        <w:gridCol w:w="1255"/>
        <w:gridCol w:w="5"/>
        <w:gridCol w:w="1253"/>
        <w:gridCol w:w="1255"/>
        <w:gridCol w:w="8"/>
      </w:tblGrid>
      <w:tr w:rsidR="007F1650" w14:paraId="298690D3" w14:textId="77777777" w:rsidTr="007F1650">
        <w:trPr>
          <w:cantSplit/>
          <w:trHeight w:val="223"/>
        </w:trPr>
        <w:tc>
          <w:tcPr>
            <w:tcW w:w="2065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0BD6D5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SCHOOL</w:t>
            </w:r>
          </w:p>
        </w:tc>
        <w:tc>
          <w:tcPr>
            <w:tcW w:w="1256" w:type="dxa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E18C13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DATE</w:t>
            </w:r>
          </w:p>
        </w:tc>
        <w:tc>
          <w:tcPr>
            <w:tcW w:w="1256" w:type="dxa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6B9BC5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TIME</w:t>
            </w:r>
          </w:p>
        </w:tc>
        <w:tc>
          <w:tcPr>
            <w:tcW w:w="251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C240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PLACE</w:t>
            </w:r>
          </w:p>
        </w:tc>
        <w:tc>
          <w:tcPr>
            <w:tcW w:w="251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7E53F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AWAY GAMES–TIME</w:t>
            </w:r>
          </w:p>
        </w:tc>
        <w:tc>
          <w:tcPr>
            <w:tcW w:w="2514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6812A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TEAMS</w:t>
            </w:r>
          </w:p>
        </w:tc>
        <w:tc>
          <w:tcPr>
            <w:tcW w:w="2514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A08E7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REFEREES</w:t>
            </w:r>
          </w:p>
        </w:tc>
      </w:tr>
      <w:tr w:rsidR="007F1650" w14:paraId="7B5B4A14" w14:textId="77777777" w:rsidTr="007F1650">
        <w:trPr>
          <w:gridAfter w:val="1"/>
          <w:wAfter w:w="8" w:type="dxa"/>
          <w:cantSplit/>
          <w:trHeight w:val="136"/>
        </w:trPr>
        <w:tc>
          <w:tcPr>
            <w:tcW w:w="2065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6EB27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vMerge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C1417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vMerge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F961F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2F7A8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HOME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7C38F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AWAY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A1AD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DEPART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789F5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RETURN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85C1B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BOYS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65860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GIRLS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D2F69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PAID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4A95A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VOL.</w:t>
            </w:r>
          </w:p>
        </w:tc>
      </w:tr>
      <w:tr w:rsidR="007F1650" w14:paraId="7511010C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35E6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D821C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93A29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D1142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0011D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B9129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0AE82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8C3C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FACE0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BED99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AEDAE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2EE80874" w14:textId="77777777" w:rsidTr="007F1650">
        <w:trPr>
          <w:gridAfter w:val="1"/>
          <w:wAfter w:w="8" w:type="dxa"/>
          <w:cantSplit/>
          <w:trHeight w:val="142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6212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6BF2E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51F8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B676D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FA5FD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3A878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6D2AA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09BA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339B2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D5035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EEBD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6A009E26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990BC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65AFA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0F814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DED60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C4EF6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222D9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3C09D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5367D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C33C9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F7F0A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D900C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754A0732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C0044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71D86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88173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EEDE4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D3744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20EA7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CF97D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001CC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5D78D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F22C9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A6990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48CF2C6F" w14:textId="77777777" w:rsidTr="007F1650">
        <w:trPr>
          <w:gridAfter w:val="1"/>
          <w:wAfter w:w="8" w:type="dxa"/>
          <w:cantSplit/>
          <w:trHeight w:val="142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02FEF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FB9EC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07CEE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984E6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0495E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F728D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E59D5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D2BE8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4B87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8531C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D4626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01E39AA1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E8683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F2707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D1CD2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B7A93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E41D6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4860D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B7037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0C1E3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F093E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66D01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49238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6DB72FF9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AFBDA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0B54C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BF83F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35C33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8EE8D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86CA5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0C028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C8E5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18842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9199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A96C9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7D5A76FC" w14:textId="77777777" w:rsidTr="007F1650">
        <w:trPr>
          <w:gridAfter w:val="1"/>
          <w:wAfter w:w="8" w:type="dxa"/>
          <w:cantSplit/>
          <w:trHeight w:val="142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B844D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36B13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39908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69729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5CE60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F0E9E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4A944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26E20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B9DA8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01E29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5E511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2AF60459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93A8B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BC686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FDC47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66873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5DD9C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78020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F3A25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A8842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E2B91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E46B6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F9D89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3E0D61E8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11A3B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C2BE6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10741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41EF3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83FE6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C3BDF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5B300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4F0E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DADA3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F36E5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DCD61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0F90C292" w14:textId="77777777" w:rsidTr="007F1650">
        <w:trPr>
          <w:gridAfter w:val="1"/>
          <w:wAfter w:w="8" w:type="dxa"/>
          <w:cantSplit/>
          <w:trHeight w:val="142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71D44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EA71B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18D72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0338C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A51D6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66CC3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B5503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D3401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4ECB0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0DF5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14947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560DF4DE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8521F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760DF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03F21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6B18F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A9E04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0DB2C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902B8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E1919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9BEBC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B136E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939D7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7023433E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77B96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1136B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6D7D5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6DA76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BAFFF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FB7F4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4D9B2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453BE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16AFA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5D8B1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E8B5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1F77708A" w14:textId="77777777" w:rsidTr="007F1650">
        <w:trPr>
          <w:gridAfter w:val="1"/>
          <w:wAfter w:w="8" w:type="dxa"/>
          <w:cantSplit/>
          <w:trHeight w:val="142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D790C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DA8B8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283E7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F2504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FF5C5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870CB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FF936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C6EF3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D3390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3F1ED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8F673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29C420A2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25238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0606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10683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7B541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6843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1C491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2BE57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0F13B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736B1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E0C3A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BF87A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2AB44AEE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24B03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88B46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7E84E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BD5A8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46A0E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973F5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65D7C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2E59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FEFA4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D4F5A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E1ACF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40422E3B" w14:textId="77777777" w:rsidTr="007F1650">
        <w:trPr>
          <w:gridAfter w:val="1"/>
          <w:wAfter w:w="8" w:type="dxa"/>
          <w:cantSplit/>
          <w:trHeight w:val="142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AB5AD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C89D6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4C6F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4D741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6B172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65197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8F280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FF4BC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0A730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EB785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7435D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4B1BF8F0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F45F0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EE885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F0D0D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8979A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0D3E4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1A391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0D6D1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1EF2A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50E99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1CDF7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B52A1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131A17C8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29E77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A125E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38FEA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8EAC7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7BB3B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AB376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79007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2FEB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C187A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7D996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7239A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34A359DD" w14:textId="77777777" w:rsidTr="007F1650">
        <w:trPr>
          <w:gridAfter w:val="1"/>
          <w:wAfter w:w="8" w:type="dxa"/>
          <w:cantSplit/>
          <w:trHeight w:val="142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0F06E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88D56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7002F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2EDE8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1BB33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B80EF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22F17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967D5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52FF9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2347C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85589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017F19F3" w14:textId="77777777" w:rsidTr="007F1650">
        <w:trPr>
          <w:gridAfter w:val="1"/>
          <w:wAfter w:w="8" w:type="dxa"/>
          <w:cantSplit/>
          <w:trHeight w:val="161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BB4D0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87B66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6E512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2D4CE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EBB85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0BE8E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F3A7B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76B6C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4DF3A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8A7E2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16887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7F1650" w14:paraId="7B9807CA" w14:textId="77777777" w:rsidTr="007F1650">
        <w:trPr>
          <w:gridAfter w:val="1"/>
          <w:wAfter w:w="8" w:type="dxa"/>
          <w:cantSplit/>
          <w:trHeight w:val="142"/>
        </w:trPr>
        <w:tc>
          <w:tcPr>
            <w:tcW w:w="2065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134065" w14:textId="77777777" w:rsidR="000B7972" w:rsidRDefault="000B7972" w:rsidP="000B7972">
            <w:pPr>
              <w:widowControl w:val="0"/>
              <w:tabs>
                <w:tab w:val="center" w:pos="972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ab/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9A103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6E370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41148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BD5FD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12FBC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50A82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4FAAD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5B0A8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AF848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C24AD" w14:textId="77777777" w:rsidR="000B7972" w:rsidRDefault="000B7972" w:rsidP="000B7972">
            <w:pPr>
              <w:widowControl w:val="0"/>
              <w:tabs>
                <w:tab w:val="center" w:pos="568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ab/>
            </w:r>
          </w:p>
        </w:tc>
      </w:tr>
    </w:tbl>
    <w:p w14:paraId="126FD5D5" w14:textId="77777777" w:rsidR="000B7972" w:rsidRDefault="000B7972" w:rsidP="000B7972">
      <w:pPr>
        <w:widowControl w:val="0"/>
        <w:tabs>
          <w:tab w:val="right" w:pos="4500"/>
          <w:tab w:val="left" w:pos="4860"/>
          <w:tab w:val="right" w:pos="10260"/>
          <w:tab w:val="left" w:pos="10620"/>
          <w:tab w:val="right" w:pos="14760"/>
        </w:tabs>
        <w:spacing w:line="233" w:lineRule="auto"/>
        <w:rPr>
          <w:rFonts w:ascii="Arial" w:hAnsi="Arial"/>
          <w:b/>
          <w:sz w:val="18"/>
        </w:rPr>
        <w:sectPr w:rsidR="000B7972" w:rsidSect="000B7972">
          <w:pgSz w:w="15840" w:h="12240" w:orient="landscape" w:code="1"/>
          <w:pgMar w:top="864" w:right="576" w:bottom="720" w:left="720" w:header="907" w:footer="547" w:gutter="0"/>
          <w:pgNumType w:start="1"/>
          <w:cols w:space="720"/>
          <w:docGrid w:linePitch="326"/>
        </w:sectPr>
      </w:pPr>
    </w:p>
    <w:p w14:paraId="676B132F" w14:textId="77777777" w:rsidR="00561E23" w:rsidRDefault="00E5774D"/>
    <w:sectPr w:rsidR="00561E23" w:rsidSect="000B79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337CC" w14:textId="77777777" w:rsidR="00E5774D" w:rsidRDefault="00E5774D" w:rsidP="000B7972">
      <w:r>
        <w:separator/>
      </w:r>
    </w:p>
  </w:endnote>
  <w:endnote w:type="continuationSeparator" w:id="0">
    <w:p w14:paraId="1B1DF725" w14:textId="77777777" w:rsidR="00E5774D" w:rsidRDefault="00E5774D" w:rsidP="000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02C5B" w14:textId="77777777" w:rsidR="00E5774D" w:rsidRDefault="00E5774D" w:rsidP="000B7972">
      <w:r>
        <w:separator/>
      </w:r>
    </w:p>
  </w:footnote>
  <w:footnote w:type="continuationSeparator" w:id="0">
    <w:p w14:paraId="01429472" w14:textId="77777777" w:rsidR="00E5774D" w:rsidRDefault="00E5774D" w:rsidP="000B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72"/>
    <w:rsid w:val="00025D14"/>
    <w:rsid w:val="000B7972"/>
    <w:rsid w:val="007F1650"/>
    <w:rsid w:val="00845E49"/>
    <w:rsid w:val="00B367B8"/>
    <w:rsid w:val="00E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791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97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7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7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Macintosh Word</Application>
  <DocSecurity>0</DocSecurity>
  <Lines>3</Lines>
  <Paragraphs>1</Paragraphs>
  <ScaleCrop>false</ScaleCrop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Bullington</dc:creator>
  <cp:keywords/>
  <dc:description/>
  <cp:lastModifiedBy>Ken Bullington</cp:lastModifiedBy>
  <cp:revision>2</cp:revision>
  <dcterms:created xsi:type="dcterms:W3CDTF">2017-08-23T20:29:00Z</dcterms:created>
  <dcterms:modified xsi:type="dcterms:W3CDTF">2017-08-23T20:29:00Z</dcterms:modified>
</cp:coreProperties>
</file>