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39A78" w14:textId="77777777" w:rsidR="000B7972" w:rsidRDefault="000B7972" w:rsidP="000B7972">
      <w:pPr>
        <w:widowControl w:val="0"/>
        <w:tabs>
          <w:tab w:val="center" w:pos="7380"/>
        </w:tabs>
        <w:spacing w:line="223" w:lineRule="auto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SCHEDULE OF GAMES FORM 2016-2017 (or Submit Schedule for Each Sport)</w:t>
      </w:r>
    </w:p>
    <w:p w14:paraId="4D59B8D2" w14:textId="77777777" w:rsidR="000B7972" w:rsidRDefault="000B7972" w:rsidP="000B7972">
      <w:pPr>
        <w:widowControl w:val="0"/>
        <w:tabs>
          <w:tab w:val="right" w:pos="4500"/>
          <w:tab w:val="left" w:pos="4860"/>
          <w:tab w:val="right" w:pos="9360"/>
        </w:tabs>
        <w:spacing w:line="223" w:lineRule="auto"/>
        <w:rPr>
          <w:rFonts w:ascii="Arial" w:hAnsi="Arial"/>
          <w:b/>
          <w:sz w:val="17"/>
        </w:rPr>
      </w:pPr>
    </w:p>
    <w:p w14:paraId="06143838" w14:textId="77777777" w:rsidR="000B7972" w:rsidRDefault="000B7972" w:rsidP="000B7972">
      <w:pPr>
        <w:widowControl w:val="0"/>
        <w:tabs>
          <w:tab w:val="right" w:pos="4500"/>
          <w:tab w:val="left" w:pos="4860"/>
          <w:tab w:val="right" w:pos="10080"/>
          <w:tab w:val="left" w:pos="10350"/>
          <w:tab w:val="right" w:pos="14760"/>
        </w:tabs>
        <w:spacing w:line="223" w:lineRule="auto"/>
        <w:ind w:left="10350" w:hanging="10350"/>
        <w:rPr>
          <w:rFonts w:ascii="Arial" w:hAnsi="Arial"/>
          <w:b/>
          <w:sz w:val="17"/>
          <w:u w:val="single"/>
        </w:rPr>
      </w:pPr>
      <w:r>
        <w:rPr>
          <w:rFonts w:ascii="Arial" w:hAnsi="Arial"/>
          <w:b/>
          <w:sz w:val="17"/>
        </w:rPr>
        <w:t xml:space="preserve">SCHOOL </w:t>
      </w:r>
      <w:r>
        <w:rPr>
          <w:rFonts w:ascii="Arial" w:hAnsi="Arial"/>
          <w:b/>
          <w:sz w:val="17"/>
          <w:u w:val="single"/>
        </w:rPr>
        <w:tab/>
      </w:r>
      <w:r>
        <w:rPr>
          <w:rFonts w:ascii="Arial" w:hAnsi="Arial"/>
          <w:b/>
          <w:sz w:val="17"/>
        </w:rPr>
        <w:tab/>
        <w:t xml:space="preserve">ATHLETIC DIRECTOR </w:t>
      </w:r>
      <w:r>
        <w:rPr>
          <w:rFonts w:ascii="Arial" w:hAnsi="Arial"/>
          <w:b/>
          <w:sz w:val="17"/>
          <w:u w:val="single"/>
        </w:rPr>
        <w:tab/>
      </w:r>
      <w:r>
        <w:rPr>
          <w:rFonts w:ascii="Arial" w:hAnsi="Arial"/>
          <w:b/>
          <w:sz w:val="17"/>
        </w:rPr>
        <w:tab/>
        <w:t xml:space="preserve">SPORT </w:t>
      </w:r>
      <w:r>
        <w:rPr>
          <w:rFonts w:ascii="Arial" w:hAnsi="Arial"/>
          <w:b/>
          <w:sz w:val="17"/>
          <w:u w:val="single"/>
        </w:rPr>
        <w:tab/>
      </w:r>
    </w:p>
    <w:tbl>
      <w:tblPr>
        <w:tblpPr w:leftFromText="180" w:rightFromText="180" w:vertAnchor="text" w:horzAnchor="page" w:tblpX="742" w:tblpY="217"/>
        <w:tblW w:w="14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0B7972" w14:paraId="298690D3" w14:textId="77777777" w:rsidTr="000B7972">
        <w:trPr>
          <w:cantSplit/>
        </w:trPr>
        <w:tc>
          <w:tcPr>
            <w:tcW w:w="2070" w:type="dxa"/>
            <w:vMerge w:val="restart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0BD6D5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SCHOOL</w:t>
            </w:r>
          </w:p>
        </w:tc>
        <w:tc>
          <w:tcPr>
            <w:tcW w:w="1260" w:type="dxa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E18C13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DATE</w:t>
            </w:r>
          </w:p>
        </w:tc>
        <w:tc>
          <w:tcPr>
            <w:tcW w:w="1260" w:type="dxa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6B9BC5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TIME</w:t>
            </w:r>
          </w:p>
        </w:tc>
        <w:tc>
          <w:tcPr>
            <w:tcW w:w="252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C240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PLACE</w:t>
            </w:r>
          </w:p>
        </w:tc>
        <w:tc>
          <w:tcPr>
            <w:tcW w:w="252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7E53F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AWAY GAMES–TIME</w:t>
            </w:r>
          </w:p>
        </w:tc>
        <w:tc>
          <w:tcPr>
            <w:tcW w:w="252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6812A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TEAMS</w:t>
            </w:r>
          </w:p>
        </w:tc>
        <w:tc>
          <w:tcPr>
            <w:tcW w:w="2520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A08E7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REFEREES</w:t>
            </w:r>
          </w:p>
        </w:tc>
      </w:tr>
      <w:tr w:rsidR="000B7972" w14:paraId="7B5B4A14" w14:textId="77777777" w:rsidTr="000B7972">
        <w:trPr>
          <w:cantSplit/>
        </w:trPr>
        <w:tc>
          <w:tcPr>
            <w:tcW w:w="2070" w:type="dxa"/>
            <w:vMerge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6EB27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vMerge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C1417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vMerge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F961F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2F7A8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HOME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7C38F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AWAY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A1AD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DEPART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789F5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RETURN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85C1B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BOYS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65860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GIRLS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D2F69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PAID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4A95A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VOL.</w:t>
            </w:r>
          </w:p>
        </w:tc>
      </w:tr>
      <w:tr w:rsidR="000B7972" w14:paraId="7511010C" w14:textId="77777777" w:rsidTr="000B7972">
        <w:trPr>
          <w:cantSplit/>
        </w:trPr>
        <w:tc>
          <w:tcPr>
            <w:tcW w:w="207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35E6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D821C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93A29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D1142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0011D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B9129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0AE82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8C3C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FACE0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BED99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AEDAE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2EE80874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6212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6BF2E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51F8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B676D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FA5FD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3A878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6D2AA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09BA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339B2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D5035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EEBD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6A009E26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990BC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65AFA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0F814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DED60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C4EF6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222D9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3C09D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5367D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C33C9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F7F0A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D900C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754A0732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C0044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71D86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88173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EEDE4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D3744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20EA7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CF97D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001CC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5D78D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F22C9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A6990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48CF2C6F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02FEF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FB9EC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07CEE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984E6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0495E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F728D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E59D5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D2BE8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4B87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8531C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D4626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01E39AA1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E8683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F2707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D1CD2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B7A93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E41D6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4860D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B7037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0C1E3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F093E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66D01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49238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6DB72FF9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AFBDA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0B54C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BF83F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35C33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8EE8D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86CA5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0C028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C8E57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18842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9199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A96C9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7D5A76FC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B844D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36B13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39908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69729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5CE60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F0E9E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4A944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26E20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B9DA8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01E29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5E511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2AF60459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93A8B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BC686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FDC47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66873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5DD9C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78020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F3A25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A8842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E2B91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E46B6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F9D89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3E0D61E8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11A3B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C2BE6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10741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41EF3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83FE6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C3BDF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5B300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4F0E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DADA3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F36E5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DCD61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0F90C292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71D44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EA71B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18D72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0338C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A51D6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66CC3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B5503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D3401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4ECB0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0DF5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14947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560DF4DE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8521F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760DF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03F21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6B18F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A9E04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0DB2C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902B8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E1919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9BEBC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B136E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939D7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7023433E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77B96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1136B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6D7D5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6DA76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BAFFF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FB7F4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4D9B2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453BE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16AFA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5D8B1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E8B5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1F77708A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D790C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DA8B8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283E7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F2504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FF5C5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870CB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FF936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C6EF3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D3390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3F1ED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8F673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29C420A2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25238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0606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10683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7B541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6843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1C491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2BE57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0F13B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736B1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E0C3A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BF87A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2AB44AEE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24B03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88B46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7E84E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BD5A8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46A0E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973F5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65D7C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2E59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FEFA4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D4F5AB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E1ACF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40422E3B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AB5AD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C89D6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4C6F0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4D741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6B172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65197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8F280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FF4BC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0A730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EB785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7435D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4B1BF8F0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F45F0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EE885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F0D0D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8979A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0D3E4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1A391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0D6D1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1EF2A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50E99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1CDF7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B52A1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131A17C8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29E77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A125E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38FEA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8EAC7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7BB3B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AB376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79007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2FEB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C187A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7D9963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7239A4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34A359DD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0F06E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88D56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7002F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2EDE8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1BB33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B80EF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22F17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967D5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52FF9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2347C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85589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017F19F3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BB4D0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87B66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6E512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2D4CE5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EBB85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0BE8ED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F3A7BC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76B6C1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4DF3A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8A7E2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16887E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</w:tr>
      <w:tr w:rsidR="000B7972" w14:paraId="7B9807CA" w14:textId="77777777" w:rsidTr="000B7972">
        <w:trPr>
          <w:cantSplit/>
        </w:trPr>
        <w:tc>
          <w:tcPr>
            <w:tcW w:w="207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134065" w14:textId="77777777" w:rsidR="000B7972" w:rsidRDefault="000B7972" w:rsidP="000B7972">
            <w:pPr>
              <w:widowControl w:val="0"/>
              <w:tabs>
                <w:tab w:val="center" w:pos="972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ab/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9A103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6E3702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411488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BD5FDA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12FBC0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50A827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4FAADF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5B0A86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AF8489" w14:textId="77777777" w:rsidR="000B7972" w:rsidRDefault="000B7972" w:rsidP="000B7972">
            <w:pPr>
              <w:widowControl w:val="0"/>
              <w:tabs>
                <w:tab w:val="right" w:pos="4500"/>
                <w:tab w:val="left" w:pos="4860"/>
                <w:tab w:val="right" w:pos="10260"/>
                <w:tab w:val="left" w:pos="10620"/>
                <w:tab w:val="right" w:pos="14760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C24AD" w14:textId="77777777" w:rsidR="000B7972" w:rsidRDefault="000B7972" w:rsidP="000B7972">
            <w:pPr>
              <w:widowControl w:val="0"/>
              <w:tabs>
                <w:tab w:val="center" w:pos="568"/>
              </w:tabs>
              <w:spacing w:line="223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ab/>
            </w:r>
          </w:p>
        </w:tc>
      </w:tr>
    </w:tbl>
    <w:p w14:paraId="126FD5D5" w14:textId="77777777" w:rsidR="000B7972" w:rsidRDefault="000B7972" w:rsidP="000B7972">
      <w:pPr>
        <w:widowControl w:val="0"/>
        <w:tabs>
          <w:tab w:val="right" w:pos="4500"/>
          <w:tab w:val="left" w:pos="4860"/>
          <w:tab w:val="right" w:pos="10260"/>
          <w:tab w:val="left" w:pos="10620"/>
          <w:tab w:val="right" w:pos="14760"/>
        </w:tabs>
        <w:spacing w:line="233" w:lineRule="auto"/>
        <w:rPr>
          <w:rFonts w:ascii="Arial" w:hAnsi="Arial"/>
          <w:b/>
          <w:sz w:val="18"/>
        </w:rPr>
        <w:sectPr w:rsidR="000B7972" w:rsidSect="000B7972">
          <w:pgSz w:w="15840" w:h="12240" w:orient="landscape" w:code="1"/>
          <w:pgMar w:top="864" w:right="576" w:bottom="720" w:left="720" w:header="907" w:footer="547" w:gutter="0"/>
          <w:pgNumType w:start="1"/>
          <w:cols w:space="720"/>
          <w:docGrid w:linePitch="326"/>
        </w:sectPr>
      </w:pPr>
    </w:p>
    <w:p w14:paraId="676B132F" w14:textId="77777777" w:rsidR="00561E23" w:rsidRDefault="00B367B8"/>
    <w:sectPr w:rsidR="00561E23" w:rsidSect="000B79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29B73" w14:textId="77777777" w:rsidR="00B367B8" w:rsidRDefault="00B367B8" w:rsidP="000B7972">
      <w:r>
        <w:separator/>
      </w:r>
    </w:p>
  </w:endnote>
  <w:endnote w:type="continuationSeparator" w:id="0">
    <w:p w14:paraId="74AAA78F" w14:textId="77777777" w:rsidR="00B367B8" w:rsidRDefault="00B367B8" w:rsidP="000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1650" w14:textId="77777777" w:rsidR="00B367B8" w:rsidRDefault="00B367B8" w:rsidP="000B7972">
      <w:r>
        <w:separator/>
      </w:r>
    </w:p>
  </w:footnote>
  <w:footnote w:type="continuationSeparator" w:id="0">
    <w:p w14:paraId="74DB4B3D" w14:textId="77777777" w:rsidR="00B367B8" w:rsidRDefault="00B367B8" w:rsidP="000B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72"/>
    <w:rsid w:val="00025D14"/>
    <w:rsid w:val="000B7972"/>
    <w:rsid w:val="00845E49"/>
    <w:rsid w:val="00B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791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72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7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B7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72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</Words>
  <Characters>408</Characters>
  <Application>Microsoft Macintosh Word</Application>
  <DocSecurity>0</DocSecurity>
  <Lines>3</Lines>
  <Paragraphs>1</Paragraphs>
  <ScaleCrop>false</ScaleCrop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Bullington</dc:creator>
  <cp:keywords/>
  <dc:description/>
  <cp:lastModifiedBy>Ken Bullington</cp:lastModifiedBy>
  <cp:revision>1</cp:revision>
  <dcterms:created xsi:type="dcterms:W3CDTF">2016-09-03T00:51:00Z</dcterms:created>
  <dcterms:modified xsi:type="dcterms:W3CDTF">2016-09-03T00:54:00Z</dcterms:modified>
</cp:coreProperties>
</file>